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07E38" w14:textId="77777777" w:rsidR="00B4078E" w:rsidRDefault="00157DFD" w:rsidP="00157DFD">
      <w:pPr>
        <w:tabs>
          <w:tab w:val="left" w:pos="6561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34BC2CD" w14:textId="46E16330" w:rsidR="00DA1F29" w:rsidRDefault="0094578F" w:rsidP="00DA1F29">
      <w:pPr>
        <w:tabs>
          <w:tab w:val="left" w:pos="6561"/>
          <w:tab w:val="right" w:pos="935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ПСТ.ОМ.70-05</w:t>
      </w:r>
      <w:bookmarkStart w:id="0" w:name="_GoBack"/>
      <w:bookmarkEnd w:id="0"/>
      <w:r w:rsidR="00DA1F29" w:rsidRPr="00862BF1">
        <w:rPr>
          <w:rFonts w:ascii="Times New Roman" w:hAnsi="Times New Roman" w:cs="Times New Roman"/>
          <w:b/>
          <w:sz w:val="24"/>
          <w:szCs w:val="24"/>
        </w:rPr>
        <w:t>.</w:t>
      </w:r>
      <w:r w:rsidR="00DA1F29">
        <w:rPr>
          <w:rFonts w:ascii="Times New Roman" w:hAnsi="Times New Roman" w:cs="Times New Roman"/>
          <w:b/>
          <w:sz w:val="24"/>
          <w:szCs w:val="24"/>
        </w:rPr>
        <w:t>001.002</w:t>
      </w:r>
    </w:p>
    <w:p w14:paraId="18E20E59" w14:textId="5EA4C1A2" w:rsidR="004361EC" w:rsidRPr="000C08B3" w:rsidRDefault="004361EC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0C08B3">
        <w:rPr>
          <w:rFonts w:ascii="Times New Roman" w:hAnsi="Times New Roman" w:cs="Times New Roman"/>
          <w:sz w:val="28"/>
          <w:szCs w:val="24"/>
        </w:rPr>
        <w:t>Котельная</w:t>
      </w:r>
      <w:r w:rsidR="00862BF1">
        <w:rPr>
          <w:rFonts w:ascii="Times New Roman" w:hAnsi="Times New Roman" w:cs="Times New Roman"/>
          <w:sz w:val="28"/>
          <w:szCs w:val="24"/>
        </w:rPr>
        <w:t xml:space="preserve"> «Центральная»</w:t>
      </w:r>
      <w:r w:rsidR="009500FB" w:rsidRPr="000C08B3">
        <w:rPr>
          <w:rFonts w:ascii="Times New Roman" w:hAnsi="Times New Roman" w:cs="Times New Roman"/>
          <w:sz w:val="28"/>
          <w:szCs w:val="24"/>
        </w:rPr>
        <w:t xml:space="preserve">, </w:t>
      </w:r>
      <w:r w:rsidR="00862BF1">
        <w:rPr>
          <w:rFonts w:ascii="Times New Roman" w:hAnsi="Times New Roman" w:cs="Times New Roman"/>
          <w:sz w:val="28"/>
          <w:szCs w:val="24"/>
        </w:rPr>
        <w:t>ул. Советская, 20\а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62"/>
      </w:tblGrid>
      <w:tr w:rsidR="004361EC" w:rsidRPr="00A2390D" w14:paraId="3298E50D" w14:textId="77777777" w:rsidTr="009A5AF4">
        <w:tc>
          <w:tcPr>
            <w:tcW w:w="5000" w:type="pct"/>
            <w:vAlign w:val="center"/>
          </w:tcPr>
          <w:p w14:paraId="334D2BDF" w14:textId="41C34AD6" w:rsidR="004361EC" w:rsidRPr="00A2390D" w:rsidRDefault="00A46C3E" w:rsidP="004361EC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AC782" wp14:editId="056F5D59">
                  <wp:extent cx="3802909" cy="3600000"/>
                  <wp:effectExtent l="0" t="0" r="762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90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1EC" w:rsidRPr="00A2390D" w14:paraId="1624034B" w14:textId="77777777" w:rsidTr="009A5AF4">
        <w:tc>
          <w:tcPr>
            <w:tcW w:w="5000" w:type="pct"/>
            <w:vAlign w:val="center"/>
          </w:tcPr>
          <w:p w14:paraId="7450EA61" w14:textId="6605A2B7" w:rsidR="004361EC" w:rsidRPr="00A46C3E" w:rsidRDefault="004361EC" w:rsidP="00A46C3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Рисунок 1.1 Путь построения пьезометрического графика </w:t>
            </w:r>
            <w:r w:rsidR="00AB69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>отельной</w:t>
            </w:r>
            <w:r w:rsidR="00950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C3E"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  <w:p w14:paraId="2E97F1CD" w14:textId="4065DDC8" w:rsidR="00A46C3E" w:rsidRPr="00A2390D" w:rsidRDefault="00E27F73" w:rsidP="00A46C3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22B852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8.5pt;height:270pt">
                  <v:imagedata r:id="rId10" o:title="центральная 1"/>
                </v:shape>
              </w:pict>
            </w:r>
          </w:p>
        </w:tc>
      </w:tr>
      <w:tr w:rsidR="00906472" w:rsidRPr="00A2390D" w14:paraId="250C5CF3" w14:textId="77777777" w:rsidTr="00906472">
        <w:tc>
          <w:tcPr>
            <w:tcW w:w="5000" w:type="pct"/>
            <w:vAlign w:val="center"/>
          </w:tcPr>
          <w:p w14:paraId="373628DF" w14:textId="3B3874E9" w:rsidR="000C08B3" w:rsidRDefault="00906472" w:rsidP="00A46C3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1.2 Пьезометрический график существующее положение</w:t>
            </w:r>
          </w:p>
          <w:p w14:paraId="1F734AE1" w14:textId="59B28E27" w:rsidR="000C08B3" w:rsidRPr="00A2390D" w:rsidRDefault="000C08B3" w:rsidP="000C08B3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56A" w:rsidRPr="00A2390D" w14:paraId="264AA519" w14:textId="77777777" w:rsidTr="006B0EE1">
        <w:trPr>
          <w:trHeight w:val="8047"/>
        </w:trPr>
        <w:tc>
          <w:tcPr>
            <w:tcW w:w="5000" w:type="pct"/>
            <w:vAlign w:val="center"/>
          </w:tcPr>
          <w:p w14:paraId="6656AD7E" w14:textId="29700939" w:rsidR="00B2756A" w:rsidRPr="00A2390D" w:rsidRDefault="00A46C3E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1EA3B4" wp14:editId="225F2AAD">
                  <wp:extent cx="4476617" cy="5040000"/>
                  <wp:effectExtent l="0" t="0" r="63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617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6A" w:rsidRPr="00A2390D" w14:paraId="2CC12517" w14:textId="77777777" w:rsidTr="009A5AF4">
        <w:tc>
          <w:tcPr>
            <w:tcW w:w="5000" w:type="pct"/>
            <w:vAlign w:val="center"/>
          </w:tcPr>
          <w:p w14:paraId="18AC8042" w14:textId="45CB4AEE" w:rsidR="00B2756A" w:rsidRPr="00A2390D" w:rsidRDefault="00D4418E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1.3</w:t>
            </w:r>
            <w:r w:rsidR="00B2756A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2</w:t>
            </w:r>
            <w:r w:rsidR="00613EE5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9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>отельной</w:t>
            </w:r>
            <w:r w:rsidR="00A46C3E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«Центральная»</w:t>
            </w:r>
          </w:p>
        </w:tc>
      </w:tr>
      <w:tr w:rsidR="00B2756A" w:rsidRPr="00A2390D" w14:paraId="315BE30E" w14:textId="77777777" w:rsidTr="009A5AF4">
        <w:tc>
          <w:tcPr>
            <w:tcW w:w="5000" w:type="pct"/>
            <w:vAlign w:val="center"/>
          </w:tcPr>
          <w:p w14:paraId="08B8B747" w14:textId="37FF99E4" w:rsidR="00B2756A" w:rsidRPr="00A2390D" w:rsidRDefault="0094578F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3A4158EA">
                <v:shape id="_x0000_i1026" type="#_x0000_t75" style="width:1076.25pt;height:194.25pt">
                  <v:imagedata r:id="rId12" o:title="центральная 2"/>
                </v:shape>
              </w:pict>
            </w:r>
          </w:p>
        </w:tc>
      </w:tr>
      <w:tr w:rsidR="00B2756A" w:rsidRPr="00A2390D" w14:paraId="19413D90" w14:textId="77777777" w:rsidTr="009A5AF4">
        <w:tc>
          <w:tcPr>
            <w:tcW w:w="5000" w:type="pct"/>
            <w:vAlign w:val="center"/>
          </w:tcPr>
          <w:p w14:paraId="5D17B2AC" w14:textId="5648E5E9" w:rsidR="00B867EF" w:rsidRDefault="00D4418E" w:rsidP="000C08B3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1.4</w:t>
            </w:r>
            <w:r w:rsidR="00B2756A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  <w:p w14:paraId="2D2255C5" w14:textId="699C9508" w:rsidR="00B867EF" w:rsidRPr="00B867EF" w:rsidRDefault="00B867EF" w:rsidP="00B867EF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756A" w:rsidRPr="00A2390D" w14:paraId="0DC12EB0" w14:textId="77777777" w:rsidTr="009A5AF4">
        <w:tc>
          <w:tcPr>
            <w:tcW w:w="5000" w:type="pct"/>
            <w:vAlign w:val="center"/>
          </w:tcPr>
          <w:p w14:paraId="76E36C5D" w14:textId="31C91279" w:rsidR="00B2756A" w:rsidRPr="00A2390D" w:rsidRDefault="00A46C3E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D685E0" wp14:editId="3E6D759D">
                  <wp:extent cx="5905301" cy="5040000"/>
                  <wp:effectExtent l="0" t="0" r="63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01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6A" w:rsidRPr="00A2390D" w14:paraId="04A6A375" w14:textId="77777777" w:rsidTr="009A5AF4">
        <w:tc>
          <w:tcPr>
            <w:tcW w:w="5000" w:type="pct"/>
            <w:vAlign w:val="center"/>
          </w:tcPr>
          <w:p w14:paraId="4728D600" w14:textId="495CC4DA" w:rsidR="00B2756A" w:rsidRPr="00A2390D" w:rsidRDefault="00860AE7" w:rsidP="00B867EF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1.5</w:t>
            </w:r>
            <w:r w:rsidR="00AB0A8D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</w:t>
            </w:r>
            <w:r w:rsidR="00B867EF">
              <w:rPr>
                <w:rFonts w:ascii="Times New Roman" w:hAnsi="Times New Roman" w:cs="Times New Roman"/>
                <w:sz w:val="24"/>
                <w:szCs w:val="24"/>
              </w:rPr>
              <w:t xml:space="preserve">ения пьезометрического графика </w:t>
            </w:r>
            <w:r w:rsidR="006B0E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0EE1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9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>отельной</w:t>
            </w:r>
            <w:r w:rsidR="006B0EE1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«Центральная»</w:t>
            </w:r>
          </w:p>
        </w:tc>
      </w:tr>
      <w:tr w:rsidR="00B2756A" w:rsidRPr="00A2390D" w14:paraId="3BC69CBC" w14:textId="77777777" w:rsidTr="009A5AF4">
        <w:tc>
          <w:tcPr>
            <w:tcW w:w="5000" w:type="pct"/>
            <w:vAlign w:val="center"/>
          </w:tcPr>
          <w:p w14:paraId="07D970BC" w14:textId="010F6067" w:rsidR="00B2756A" w:rsidRPr="00A2390D" w:rsidRDefault="0094578F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67F7AA7E">
                <v:shape id="_x0000_i1027" type="#_x0000_t75" style="width:1076.25pt;height:178.5pt">
                  <v:imagedata r:id="rId14" o:title="центральная 3"/>
                </v:shape>
              </w:pict>
            </w:r>
          </w:p>
        </w:tc>
      </w:tr>
    </w:tbl>
    <w:p w14:paraId="06999BCC" w14:textId="77777777" w:rsidR="00B867EF" w:rsidRDefault="00B867EF" w:rsidP="00B867EF">
      <w:pPr>
        <w:tabs>
          <w:tab w:val="left" w:pos="6561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1.6</w:t>
      </w:r>
      <w:r w:rsidRPr="00A2390D">
        <w:rPr>
          <w:rFonts w:ascii="Times New Roman" w:hAnsi="Times New Roman" w:cs="Times New Roman"/>
          <w:sz w:val="24"/>
          <w:szCs w:val="24"/>
        </w:rPr>
        <w:t xml:space="preserve"> Пьезометрический график существующее положение</w:t>
      </w:r>
    </w:p>
    <w:p w14:paraId="5A2FEE7E" w14:textId="3576CDCE" w:rsidR="00AB0A8D" w:rsidRPr="00A2390D" w:rsidRDefault="00AB0A8D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762"/>
      </w:tblGrid>
      <w:tr w:rsidR="00AB0A8D" w:rsidRPr="00A2390D" w14:paraId="738AFA40" w14:textId="77777777" w:rsidTr="009A5AF4">
        <w:tc>
          <w:tcPr>
            <w:tcW w:w="5000" w:type="pct"/>
            <w:vAlign w:val="center"/>
          </w:tcPr>
          <w:p w14:paraId="7BDD4AC9" w14:textId="0E678978" w:rsidR="00AB0A8D" w:rsidRPr="00A2390D" w:rsidRDefault="006B0EE1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11739F" wp14:editId="0BEA2F92">
                  <wp:extent cx="3773472" cy="612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472" cy="61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8D" w:rsidRPr="00A2390D" w14:paraId="24D7DF9D" w14:textId="77777777" w:rsidTr="009A5AF4">
        <w:tc>
          <w:tcPr>
            <w:tcW w:w="5000" w:type="pct"/>
            <w:vAlign w:val="center"/>
          </w:tcPr>
          <w:p w14:paraId="35AF658F" w14:textId="0CE576B5" w:rsidR="00AB0A8D" w:rsidRPr="00A2390D" w:rsidRDefault="00860AE7" w:rsidP="006B0EE1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1.7</w:t>
            </w:r>
            <w:r w:rsidR="00AB0A8D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</w:t>
            </w:r>
            <w:r w:rsidR="006B0E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0EE1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9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>отельной</w:t>
            </w:r>
            <w:r w:rsidR="006B0EE1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«Центральная»</w:t>
            </w:r>
          </w:p>
        </w:tc>
      </w:tr>
      <w:tr w:rsidR="00AB0A8D" w:rsidRPr="00A2390D" w14:paraId="54E505A1" w14:textId="77777777" w:rsidTr="009A5AF4">
        <w:tc>
          <w:tcPr>
            <w:tcW w:w="5000" w:type="pct"/>
            <w:vAlign w:val="center"/>
          </w:tcPr>
          <w:p w14:paraId="7B17A36A" w14:textId="4D078B46" w:rsidR="00AB0A8D" w:rsidRPr="00A2390D" w:rsidRDefault="0094578F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F058D05">
                <v:shape id="_x0000_i1028" type="#_x0000_t75" style="width:1076.25pt;height:121.5pt">
                  <v:imagedata r:id="rId16" o:title="центральная 4"/>
                </v:shape>
              </w:pict>
            </w:r>
          </w:p>
        </w:tc>
      </w:tr>
      <w:tr w:rsidR="00AB0A8D" w:rsidRPr="00A2390D" w14:paraId="6CC71FF1" w14:textId="77777777" w:rsidTr="009A5AF4">
        <w:tc>
          <w:tcPr>
            <w:tcW w:w="5000" w:type="pct"/>
            <w:vAlign w:val="center"/>
          </w:tcPr>
          <w:p w14:paraId="5B3B1970" w14:textId="322F9E00" w:rsidR="000C08B3" w:rsidRPr="006B0EE1" w:rsidRDefault="00AB0A8D" w:rsidP="006B0EE1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  <w:p w14:paraId="7115CF85" w14:textId="5E1CB70F" w:rsidR="000C08B3" w:rsidRPr="000C08B3" w:rsidRDefault="000C08B3" w:rsidP="006B0EE1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A2390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Котельная</w:t>
            </w:r>
            <w:r w:rsidRPr="00A2390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B0EE1">
              <w:rPr>
                <w:rFonts w:ascii="Times New Roman" w:hAnsi="Times New Roman" w:cs="Times New Roman"/>
                <w:sz w:val="28"/>
              </w:rPr>
              <w:t>«ЦРБ», гор. Райздрава, 24</w:t>
            </w:r>
          </w:p>
        </w:tc>
      </w:tr>
      <w:tr w:rsidR="00AB0A8D" w:rsidRPr="00A2390D" w14:paraId="7B56D80A" w14:textId="77777777" w:rsidTr="009A5AF4">
        <w:tc>
          <w:tcPr>
            <w:tcW w:w="5000" w:type="pct"/>
            <w:vAlign w:val="center"/>
          </w:tcPr>
          <w:p w14:paraId="7BE42B1C" w14:textId="396581D3" w:rsidR="00AB0A8D" w:rsidRPr="00A2390D" w:rsidRDefault="006B0EE1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325C04" wp14:editId="6F3AFDAA">
                  <wp:extent cx="7456271" cy="46800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271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8D" w:rsidRPr="00A2390D" w14:paraId="32ADA198" w14:textId="77777777" w:rsidTr="009A5AF4">
        <w:tc>
          <w:tcPr>
            <w:tcW w:w="5000" w:type="pct"/>
            <w:vAlign w:val="center"/>
          </w:tcPr>
          <w:p w14:paraId="4DAAF609" w14:textId="1FE02ED0" w:rsidR="00AB0A8D" w:rsidRPr="00A2390D" w:rsidRDefault="00860AE7" w:rsidP="00AB6931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1.9</w:t>
            </w:r>
            <w:r w:rsidR="008C6167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50C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7F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  <w:r w:rsidR="00AB6931">
              <w:rPr>
                <w:rFonts w:ascii="Times New Roman" w:hAnsi="Times New Roman" w:cs="Times New Roman"/>
                <w:sz w:val="24"/>
                <w:szCs w:val="24"/>
              </w:rPr>
              <w:t xml:space="preserve"> «ЦРБ»</w:t>
            </w:r>
          </w:p>
        </w:tc>
      </w:tr>
      <w:tr w:rsidR="007B3ABF" w:rsidRPr="00A2390D" w14:paraId="59231FBC" w14:textId="77777777" w:rsidTr="00D4418E">
        <w:tc>
          <w:tcPr>
            <w:tcW w:w="5000" w:type="pct"/>
            <w:vAlign w:val="center"/>
          </w:tcPr>
          <w:p w14:paraId="2C97DDC2" w14:textId="6F83F887" w:rsidR="007B3ABF" w:rsidRPr="00A2390D" w:rsidRDefault="0094578F" w:rsidP="00D4418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718AA352">
                <v:shape id="_x0000_i1029" type="#_x0000_t75" style="width:347.25pt;height:241.5pt">
                  <v:imagedata r:id="rId18" o:title="црб 1"/>
                </v:shape>
              </w:pict>
            </w:r>
          </w:p>
        </w:tc>
      </w:tr>
    </w:tbl>
    <w:p w14:paraId="191E87F1" w14:textId="6836C405" w:rsidR="005E40A6" w:rsidRPr="00AB6931" w:rsidRDefault="000C08B3" w:rsidP="00AB6931">
      <w:pPr>
        <w:tabs>
          <w:tab w:val="left" w:pos="6561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2390D">
        <w:rPr>
          <w:rFonts w:ascii="Times New Roman" w:hAnsi="Times New Roman" w:cs="Times New Roman"/>
          <w:sz w:val="24"/>
          <w:szCs w:val="24"/>
        </w:rPr>
        <w:t>Рисунок 1.1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2390D">
        <w:rPr>
          <w:rFonts w:ascii="Times New Roman" w:hAnsi="Times New Roman" w:cs="Times New Roman"/>
          <w:sz w:val="24"/>
          <w:szCs w:val="24"/>
        </w:rPr>
        <w:t xml:space="preserve"> Пьезометрический график существующее положение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62"/>
      </w:tblGrid>
      <w:tr w:rsidR="005E40A6" w:rsidRPr="00A2390D" w14:paraId="37250233" w14:textId="77777777" w:rsidTr="009A5AF4">
        <w:tc>
          <w:tcPr>
            <w:tcW w:w="5000" w:type="pct"/>
            <w:vAlign w:val="center"/>
          </w:tcPr>
          <w:p w14:paraId="4351E0AC" w14:textId="48EF922D" w:rsidR="005E40A6" w:rsidRPr="00A2390D" w:rsidRDefault="001D6186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C7B598" wp14:editId="126E897E">
                  <wp:extent cx="4312441" cy="5040000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441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14EC6C50" w14:textId="77777777" w:rsidTr="009A5AF4">
        <w:tc>
          <w:tcPr>
            <w:tcW w:w="5000" w:type="pct"/>
            <w:vAlign w:val="center"/>
          </w:tcPr>
          <w:p w14:paraId="21D21E98" w14:textId="5B260EDE" w:rsidR="005E40A6" w:rsidRPr="00A2390D" w:rsidRDefault="005E40A6" w:rsidP="007F3AE8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1.1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186">
              <w:rPr>
                <w:rFonts w:ascii="Times New Roman" w:hAnsi="Times New Roman" w:cs="Times New Roman"/>
                <w:sz w:val="24"/>
                <w:szCs w:val="24"/>
              </w:rPr>
              <w:t>котельной «ЦРБ»</w:t>
            </w:r>
          </w:p>
        </w:tc>
      </w:tr>
      <w:tr w:rsidR="005E40A6" w:rsidRPr="00A2390D" w14:paraId="2A3FFFB0" w14:textId="77777777" w:rsidTr="009A5AF4">
        <w:tc>
          <w:tcPr>
            <w:tcW w:w="5000" w:type="pct"/>
            <w:vAlign w:val="center"/>
          </w:tcPr>
          <w:p w14:paraId="4D03EA4A" w14:textId="523977AF" w:rsidR="005E40A6" w:rsidRPr="00A2390D" w:rsidRDefault="0094578F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25E0C36">
                <v:shape id="_x0000_i1030" type="#_x0000_t75" style="width:576.75pt;height:212.25pt">
                  <v:imagedata r:id="rId20" o:title="црб 2"/>
                </v:shape>
              </w:pict>
            </w:r>
          </w:p>
        </w:tc>
      </w:tr>
      <w:tr w:rsidR="005E40A6" w:rsidRPr="00A2390D" w14:paraId="72D94436" w14:textId="77777777" w:rsidTr="009A5AF4">
        <w:tc>
          <w:tcPr>
            <w:tcW w:w="5000" w:type="pct"/>
            <w:vAlign w:val="center"/>
          </w:tcPr>
          <w:p w14:paraId="7440BE81" w14:textId="77777777" w:rsidR="005E40A6" w:rsidRPr="00A2390D" w:rsidRDefault="005E40A6" w:rsidP="007B3ABF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  <w:tr w:rsidR="00270201" w:rsidRPr="00A2390D" w14:paraId="5F893162" w14:textId="77777777" w:rsidTr="009A5AF4">
        <w:tc>
          <w:tcPr>
            <w:tcW w:w="5000" w:type="pct"/>
            <w:vAlign w:val="center"/>
          </w:tcPr>
          <w:p w14:paraId="141AB472" w14:textId="77777777" w:rsidR="000C08B3" w:rsidRPr="00A2390D" w:rsidRDefault="000C08B3" w:rsidP="000C08B3">
            <w:pPr>
              <w:tabs>
                <w:tab w:val="left" w:pos="6561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201" w:rsidRPr="00A2390D" w14:paraId="6949F154" w14:textId="77777777" w:rsidTr="009A5AF4">
        <w:tc>
          <w:tcPr>
            <w:tcW w:w="5000" w:type="pct"/>
            <w:vAlign w:val="center"/>
          </w:tcPr>
          <w:p w14:paraId="2D3870BE" w14:textId="1576DE59" w:rsidR="00270201" w:rsidRPr="000C08B3" w:rsidRDefault="000C08B3" w:rsidP="00A70D1E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A2390D">
              <w:rPr>
                <w:rFonts w:ascii="Times New Roman" w:hAnsi="Times New Roman" w:cs="Times New Roman"/>
                <w:sz w:val="28"/>
                <w:szCs w:val="24"/>
              </w:rPr>
              <w:t>Котельная</w:t>
            </w:r>
            <w:r w:rsidRPr="00A2390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70D1E">
              <w:rPr>
                <w:rFonts w:ascii="Times New Roman" w:hAnsi="Times New Roman" w:cs="Times New Roman"/>
                <w:sz w:val="28"/>
              </w:rPr>
              <w:t>«Калининская»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0C08B3">
              <w:rPr>
                <w:rFonts w:ascii="Times New Roman" w:hAnsi="Times New Roman" w:cs="Times New Roman"/>
                <w:sz w:val="28"/>
              </w:rPr>
              <w:t xml:space="preserve">ул. </w:t>
            </w:r>
            <w:r w:rsidR="00A70D1E">
              <w:rPr>
                <w:rFonts w:ascii="Times New Roman" w:hAnsi="Times New Roman" w:cs="Times New Roman"/>
                <w:sz w:val="28"/>
              </w:rPr>
              <w:t>Гоголя, 2</w:t>
            </w:r>
          </w:p>
        </w:tc>
      </w:tr>
      <w:tr w:rsidR="005E40A6" w:rsidRPr="00A2390D" w14:paraId="4C942AFA" w14:textId="77777777" w:rsidTr="009A5AF4">
        <w:tc>
          <w:tcPr>
            <w:tcW w:w="5000" w:type="pct"/>
            <w:vAlign w:val="center"/>
          </w:tcPr>
          <w:p w14:paraId="54BC0838" w14:textId="6CADC4E1" w:rsidR="005E40A6" w:rsidRPr="00A2390D" w:rsidRDefault="001D6186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6E3C6" wp14:editId="6D37F890">
                  <wp:extent cx="4202250" cy="4320000"/>
                  <wp:effectExtent l="0" t="0" r="825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25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5002B3C7" w14:textId="77777777" w:rsidTr="009A5AF4">
        <w:tc>
          <w:tcPr>
            <w:tcW w:w="5000" w:type="pct"/>
            <w:vAlign w:val="center"/>
          </w:tcPr>
          <w:p w14:paraId="6B41A278" w14:textId="23D809E3" w:rsidR="005E40A6" w:rsidRPr="00A2390D" w:rsidRDefault="005E40A6" w:rsidP="00AE169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Путь построения пьезометрического графика </w:t>
            </w:r>
            <w:r w:rsidR="00A70D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11E95">
              <w:rPr>
                <w:rFonts w:ascii="Times New Roman" w:hAnsi="Times New Roman" w:cs="Times New Roman"/>
                <w:sz w:val="24"/>
                <w:szCs w:val="24"/>
              </w:rPr>
              <w:t>отельной</w:t>
            </w:r>
            <w:r w:rsidR="00A70D1E">
              <w:rPr>
                <w:rFonts w:ascii="Times New Roman" w:hAnsi="Times New Roman" w:cs="Times New Roman"/>
                <w:sz w:val="24"/>
                <w:szCs w:val="24"/>
              </w:rPr>
              <w:t xml:space="preserve"> «Калининская»</w:t>
            </w:r>
          </w:p>
        </w:tc>
      </w:tr>
      <w:tr w:rsidR="005E40A6" w:rsidRPr="00A2390D" w14:paraId="2E3D1B8F" w14:textId="77777777" w:rsidTr="009A5AF4">
        <w:tc>
          <w:tcPr>
            <w:tcW w:w="5000" w:type="pct"/>
            <w:vAlign w:val="center"/>
          </w:tcPr>
          <w:p w14:paraId="12B7BF93" w14:textId="2DFBF6E4" w:rsidR="005E40A6" w:rsidRPr="00A2390D" w:rsidRDefault="0094578F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676E910D">
                <v:shape id="_x0000_i1031" type="#_x0000_t75" style="width:349.5pt;height:212.25pt">
                  <v:imagedata r:id="rId22" o:title="калин 1"/>
                </v:shape>
              </w:pict>
            </w:r>
          </w:p>
        </w:tc>
      </w:tr>
      <w:tr w:rsidR="005E40A6" w:rsidRPr="00A2390D" w14:paraId="18384CED" w14:textId="77777777" w:rsidTr="009A5AF4">
        <w:tc>
          <w:tcPr>
            <w:tcW w:w="5000" w:type="pct"/>
            <w:vAlign w:val="center"/>
          </w:tcPr>
          <w:p w14:paraId="7956F66B" w14:textId="45F62B72" w:rsidR="000C08B3" w:rsidRPr="00A2390D" w:rsidRDefault="00860AE7" w:rsidP="00A70D1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1.14</w:t>
            </w:r>
            <w:r w:rsidR="005E40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  <w:tr w:rsidR="007B3ABF" w:rsidRPr="00A2390D" w14:paraId="6E6AE5B0" w14:textId="77777777" w:rsidTr="007B3ABF">
        <w:tc>
          <w:tcPr>
            <w:tcW w:w="5000" w:type="pct"/>
            <w:vAlign w:val="center"/>
          </w:tcPr>
          <w:p w14:paraId="42EBE2DC" w14:textId="004B3770" w:rsidR="007B3ABF" w:rsidRPr="00A2390D" w:rsidRDefault="00A70D1E" w:rsidP="00D4418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9A75E3" wp14:editId="0C6C1EA5">
                  <wp:extent cx="4503649" cy="504000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49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BF" w:rsidRPr="00A2390D" w14:paraId="490C1EE9" w14:textId="77777777" w:rsidTr="007B3ABF">
        <w:tc>
          <w:tcPr>
            <w:tcW w:w="5000" w:type="pct"/>
            <w:vAlign w:val="center"/>
          </w:tcPr>
          <w:p w14:paraId="15FA93FD" w14:textId="619F9728" w:rsidR="007B3ABF" w:rsidRPr="00A2390D" w:rsidRDefault="00860AE7" w:rsidP="00AE169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1.15</w:t>
            </w:r>
            <w:r w:rsidR="007B3ABF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A70D1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0D1E">
              <w:rPr>
                <w:rFonts w:ascii="Times New Roman" w:hAnsi="Times New Roman" w:cs="Times New Roman"/>
                <w:sz w:val="24"/>
                <w:szCs w:val="24"/>
              </w:rPr>
              <w:t>котельной «Калининская»</w:t>
            </w:r>
          </w:p>
        </w:tc>
      </w:tr>
      <w:tr w:rsidR="007B3ABF" w:rsidRPr="00A2390D" w14:paraId="41BC82E6" w14:textId="77777777" w:rsidTr="007B3ABF">
        <w:tc>
          <w:tcPr>
            <w:tcW w:w="5000" w:type="pct"/>
            <w:vAlign w:val="center"/>
          </w:tcPr>
          <w:p w14:paraId="710AADDA" w14:textId="50AB7C62" w:rsidR="007B3ABF" w:rsidRPr="00A2390D" w:rsidRDefault="0094578F" w:rsidP="00D4418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8CD8F91">
                <v:shape id="_x0000_i1032" type="#_x0000_t75" style="width:626.25pt;height:212.25pt">
                  <v:imagedata r:id="rId24" o:title="калин 2"/>
                </v:shape>
              </w:pict>
            </w:r>
          </w:p>
        </w:tc>
      </w:tr>
      <w:tr w:rsidR="007B3ABF" w:rsidRPr="00A2390D" w14:paraId="49346904" w14:textId="77777777" w:rsidTr="007B3ABF">
        <w:tc>
          <w:tcPr>
            <w:tcW w:w="5000" w:type="pct"/>
            <w:vAlign w:val="center"/>
          </w:tcPr>
          <w:p w14:paraId="77F69163" w14:textId="77777777" w:rsidR="007B3ABF" w:rsidRPr="00A2390D" w:rsidRDefault="00860AE7" w:rsidP="00AE169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1.16</w:t>
            </w:r>
            <w:r w:rsidR="007B3ABF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14:paraId="05327640" w14:textId="79D49CB0" w:rsidR="005E40A6" w:rsidRPr="00A2390D" w:rsidRDefault="005E40A6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2390D">
        <w:rPr>
          <w:rFonts w:ascii="Times New Roman" w:hAnsi="Times New Roman" w:cs="Times New Roman"/>
          <w:sz w:val="28"/>
          <w:szCs w:val="24"/>
        </w:rPr>
        <w:lastRenderedPageBreak/>
        <w:t>Котельная</w:t>
      </w:r>
      <w:r w:rsidRPr="00A2390D">
        <w:rPr>
          <w:rFonts w:ascii="Times New Roman" w:hAnsi="Times New Roman" w:cs="Times New Roman"/>
          <w:sz w:val="28"/>
        </w:rPr>
        <w:t xml:space="preserve"> </w:t>
      </w:r>
      <w:r w:rsidR="001D7BED">
        <w:rPr>
          <w:rFonts w:ascii="Times New Roman" w:hAnsi="Times New Roman" w:cs="Times New Roman"/>
          <w:sz w:val="28"/>
        </w:rPr>
        <w:t>«Чапаевская»</w:t>
      </w:r>
      <w:r w:rsidR="00666ABC">
        <w:rPr>
          <w:rFonts w:ascii="Times New Roman" w:hAnsi="Times New Roman" w:cs="Times New Roman"/>
          <w:sz w:val="28"/>
        </w:rPr>
        <w:t xml:space="preserve">, </w:t>
      </w:r>
      <w:r w:rsidR="00711E95" w:rsidRPr="00711E95">
        <w:rPr>
          <w:rFonts w:ascii="Times New Roman" w:hAnsi="Times New Roman" w:cs="Times New Roman"/>
          <w:sz w:val="28"/>
        </w:rPr>
        <w:t xml:space="preserve">ул. </w:t>
      </w:r>
      <w:r w:rsidR="001D7BED">
        <w:rPr>
          <w:rFonts w:ascii="Times New Roman" w:hAnsi="Times New Roman" w:cs="Times New Roman"/>
          <w:sz w:val="28"/>
        </w:rPr>
        <w:t>Чапаева, 29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62"/>
      </w:tblGrid>
      <w:tr w:rsidR="005E40A6" w:rsidRPr="00A2390D" w14:paraId="203F61A7" w14:textId="77777777" w:rsidTr="009A5AF4">
        <w:tc>
          <w:tcPr>
            <w:tcW w:w="5000" w:type="pct"/>
            <w:vAlign w:val="center"/>
          </w:tcPr>
          <w:p w14:paraId="7BEF23DA" w14:textId="4F6814CD" w:rsidR="005E40A6" w:rsidRPr="00A2390D" w:rsidRDefault="001D7BE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2D077" wp14:editId="6D4D1467">
                  <wp:extent cx="4562548" cy="4680000"/>
                  <wp:effectExtent l="0" t="0" r="952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54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0C9AD9ED" w14:textId="77777777" w:rsidTr="009A5AF4">
        <w:tc>
          <w:tcPr>
            <w:tcW w:w="5000" w:type="pct"/>
            <w:vAlign w:val="center"/>
          </w:tcPr>
          <w:p w14:paraId="3A91F618" w14:textId="08F4FA90" w:rsidR="005E40A6" w:rsidRPr="00A2390D" w:rsidRDefault="005E40A6" w:rsidP="001D7BED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</w:t>
            </w:r>
            <w:r w:rsidR="00AE169E">
              <w:rPr>
                <w:rFonts w:ascii="Times New Roman" w:hAnsi="Times New Roman" w:cs="Times New Roman"/>
                <w:sz w:val="24"/>
                <w:szCs w:val="24"/>
              </w:rPr>
              <w:t xml:space="preserve">котельной </w:t>
            </w:r>
            <w:r w:rsidR="001D7BED">
              <w:rPr>
                <w:rFonts w:ascii="Times New Roman" w:hAnsi="Times New Roman" w:cs="Times New Roman"/>
                <w:sz w:val="24"/>
                <w:szCs w:val="24"/>
              </w:rPr>
              <w:t>«Чапаевская»</w:t>
            </w:r>
          </w:p>
        </w:tc>
      </w:tr>
      <w:tr w:rsidR="005E40A6" w:rsidRPr="00A2390D" w14:paraId="456E947C" w14:textId="77777777" w:rsidTr="009A5AF4">
        <w:tc>
          <w:tcPr>
            <w:tcW w:w="5000" w:type="pct"/>
            <w:vAlign w:val="center"/>
          </w:tcPr>
          <w:p w14:paraId="2BA71F75" w14:textId="6BAD08D8" w:rsidR="005E40A6" w:rsidRPr="00A2390D" w:rsidRDefault="0094578F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6CC6BA70">
                <v:shape id="_x0000_i1033" type="#_x0000_t75" style="width:479.25pt;height:226.5pt">
                  <v:imagedata r:id="rId26" o:title="чапаев 1"/>
                </v:shape>
              </w:pict>
            </w:r>
          </w:p>
        </w:tc>
      </w:tr>
      <w:tr w:rsidR="005E40A6" w:rsidRPr="00A2390D" w14:paraId="328B4592" w14:textId="77777777" w:rsidTr="009A5AF4">
        <w:tc>
          <w:tcPr>
            <w:tcW w:w="5000" w:type="pct"/>
            <w:vAlign w:val="center"/>
          </w:tcPr>
          <w:p w14:paraId="3E432FBD" w14:textId="77777777" w:rsidR="005E40A6" w:rsidRPr="00A2390D" w:rsidRDefault="00860AE7" w:rsidP="00AE169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1.18</w:t>
            </w:r>
            <w:r w:rsidR="005E40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  <w:tr w:rsidR="00270201" w:rsidRPr="00A2390D" w14:paraId="17D26985" w14:textId="77777777" w:rsidTr="009A5AF4">
        <w:tc>
          <w:tcPr>
            <w:tcW w:w="5000" w:type="pct"/>
            <w:vAlign w:val="center"/>
          </w:tcPr>
          <w:p w14:paraId="23F8B8B3" w14:textId="57F43CB3" w:rsidR="000C08B3" w:rsidRPr="00A2390D" w:rsidRDefault="000C08B3" w:rsidP="000C08B3">
            <w:pPr>
              <w:tabs>
                <w:tab w:val="left" w:pos="6561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201" w:rsidRPr="00A2390D" w14:paraId="3373CB16" w14:textId="77777777" w:rsidTr="009A5AF4">
        <w:tc>
          <w:tcPr>
            <w:tcW w:w="5000" w:type="pct"/>
            <w:vAlign w:val="center"/>
          </w:tcPr>
          <w:p w14:paraId="7E26D985" w14:textId="393D184A" w:rsidR="00270201" w:rsidRPr="00711E95" w:rsidRDefault="00270201" w:rsidP="00711E95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E40A6" w:rsidRPr="00A2390D" w14:paraId="2E150842" w14:textId="77777777" w:rsidTr="009A5AF4">
        <w:tc>
          <w:tcPr>
            <w:tcW w:w="5000" w:type="pct"/>
            <w:vAlign w:val="center"/>
          </w:tcPr>
          <w:p w14:paraId="7C42E9EC" w14:textId="423F15A5" w:rsidR="005E40A6" w:rsidRPr="00A2390D" w:rsidRDefault="001D7BE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E23ED" wp14:editId="7311E2D2">
                  <wp:extent cx="3478938" cy="4320000"/>
                  <wp:effectExtent l="0" t="0" r="762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93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7E1C2949" w14:textId="77777777" w:rsidTr="009A5AF4">
        <w:tc>
          <w:tcPr>
            <w:tcW w:w="5000" w:type="pct"/>
            <w:vAlign w:val="center"/>
          </w:tcPr>
          <w:p w14:paraId="77EA99D3" w14:textId="3D0ADF01" w:rsidR="005E40A6" w:rsidRPr="00A2390D" w:rsidRDefault="00860AE7" w:rsidP="001D7BED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1.19</w:t>
            </w:r>
            <w:r w:rsidR="005E40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</w:t>
            </w:r>
            <w:r w:rsidR="001D7BED">
              <w:rPr>
                <w:rFonts w:ascii="Times New Roman" w:hAnsi="Times New Roman" w:cs="Times New Roman"/>
                <w:sz w:val="24"/>
                <w:szCs w:val="24"/>
              </w:rPr>
              <w:t>2 котельной «Чапаевская»</w:t>
            </w:r>
          </w:p>
        </w:tc>
      </w:tr>
      <w:tr w:rsidR="005E40A6" w:rsidRPr="00A2390D" w14:paraId="66E4600E" w14:textId="77777777" w:rsidTr="009A5AF4">
        <w:tc>
          <w:tcPr>
            <w:tcW w:w="5000" w:type="pct"/>
            <w:vAlign w:val="center"/>
          </w:tcPr>
          <w:p w14:paraId="1968DC9E" w14:textId="776E235D" w:rsidR="005E40A6" w:rsidRPr="00A2390D" w:rsidRDefault="0094578F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1F4E436">
                <v:shape id="_x0000_i1034" type="#_x0000_t75" style="width:306pt;height:212.25pt">
                  <v:imagedata r:id="rId28" o:title="чапаев 2"/>
                </v:shape>
              </w:pict>
            </w:r>
          </w:p>
        </w:tc>
      </w:tr>
      <w:tr w:rsidR="005E40A6" w:rsidRPr="00A2390D" w14:paraId="2D602CC3" w14:textId="77777777" w:rsidTr="009A5AF4">
        <w:tc>
          <w:tcPr>
            <w:tcW w:w="5000" w:type="pct"/>
            <w:vAlign w:val="center"/>
          </w:tcPr>
          <w:p w14:paraId="6245DDF0" w14:textId="77777777" w:rsidR="005E40A6" w:rsidRPr="00A2390D" w:rsidRDefault="005E40A6" w:rsidP="006D497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1.2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  <w:tr w:rsidR="00270201" w:rsidRPr="00A2390D" w14:paraId="287C900A" w14:textId="77777777" w:rsidTr="009A5AF4">
        <w:tc>
          <w:tcPr>
            <w:tcW w:w="5000" w:type="pct"/>
            <w:vAlign w:val="center"/>
          </w:tcPr>
          <w:p w14:paraId="5DA1EFE2" w14:textId="77777777" w:rsidR="00270201" w:rsidRPr="00A2390D" w:rsidRDefault="00270201" w:rsidP="00A2390D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7EBC55" w14:textId="77777777" w:rsidR="004B6835" w:rsidRDefault="004B6835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136E43A7" w14:textId="2DE3B5E3" w:rsidR="00711E95" w:rsidRPr="00A2390D" w:rsidRDefault="00711E95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2390D">
        <w:rPr>
          <w:rFonts w:ascii="Times New Roman" w:hAnsi="Times New Roman" w:cs="Times New Roman"/>
          <w:sz w:val="28"/>
          <w:szCs w:val="24"/>
        </w:rPr>
        <w:t>Котельная</w:t>
      </w:r>
      <w:r w:rsidRPr="00A2390D">
        <w:rPr>
          <w:rFonts w:ascii="Times New Roman" w:hAnsi="Times New Roman" w:cs="Times New Roman"/>
          <w:sz w:val="28"/>
        </w:rPr>
        <w:t xml:space="preserve"> </w:t>
      </w:r>
      <w:r w:rsidR="0095614A">
        <w:rPr>
          <w:rFonts w:ascii="Times New Roman" w:hAnsi="Times New Roman" w:cs="Times New Roman"/>
          <w:sz w:val="28"/>
        </w:rPr>
        <w:t>«Кирза</w:t>
      </w:r>
      <w:r w:rsidR="001D7BED">
        <w:rPr>
          <w:rFonts w:ascii="Times New Roman" w:hAnsi="Times New Roman" w:cs="Times New Roman"/>
          <w:sz w:val="28"/>
        </w:rPr>
        <w:t>водская»</w:t>
      </w:r>
      <w:r>
        <w:rPr>
          <w:rFonts w:ascii="Times New Roman" w:hAnsi="Times New Roman" w:cs="Times New Roman"/>
          <w:sz w:val="28"/>
        </w:rPr>
        <w:t xml:space="preserve">, </w:t>
      </w:r>
      <w:r w:rsidR="004B6835">
        <w:rPr>
          <w:rFonts w:ascii="Times New Roman" w:hAnsi="Times New Roman" w:cs="Times New Roman"/>
          <w:sz w:val="28"/>
        </w:rPr>
        <w:t xml:space="preserve">ул. </w:t>
      </w:r>
      <w:r w:rsidR="001D7BED">
        <w:rPr>
          <w:rFonts w:ascii="Times New Roman" w:hAnsi="Times New Roman" w:cs="Times New Roman"/>
          <w:sz w:val="28"/>
        </w:rPr>
        <w:t>60 лет СССР, 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62"/>
      </w:tblGrid>
      <w:tr w:rsidR="005E40A6" w:rsidRPr="00A2390D" w14:paraId="1E108819" w14:textId="77777777" w:rsidTr="009A5AF4">
        <w:tc>
          <w:tcPr>
            <w:tcW w:w="5000" w:type="pct"/>
            <w:vAlign w:val="center"/>
          </w:tcPr>
          <w:p w14:paraId="3BB4B1AA" w14:textId="57D5AD35" w:rsidR="005E40A6" w:rsidRPr="00A2390D" w:rsidRDefault="001D7BE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2A285" wp14:editId="5201A11B">
                  <wp:extent cx="6448425" cy="28575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2AA957C2" w14:textId="77777777" w:rsidTr="009A5AF4">
        <w:tc>
          <w:tcPr>
            <w:tcW w:w="5000" w:type="pct"/>
            <w:vAlign w:val="center"/>
          </w:tcPr>
          <w:p w14:paraId="7B41E98A" w14:textId="3845002E" w:rsidR="005E40A6" w:rsidRPr="00A2390D" w:rsidRDefault="005E40A6" w:rsidP="001D7BED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97A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Путь построения пьезометрического графика </w:t>
            </w:r>
            <w:r w:rsidR="006D497A">
              <w:rPr>
                <w:rFonts w:ascii="Times New Roman" w:hAnsi="Times New Roman" w:cs="Times New Roman"/>
                <w:sz w:val="24"/>
                <w:szCs w:val="24"/>
              </w:rPr>
              <w:t xml:space="preserve">котельной </w:t>
            </w:r>
            <w:r w:rsidR="001D7BED">
              <w:rPr>
                <w:rFonts w:ascii="Times New Roman" w:hAnsi="Times New Roman" w:cs="Times New Roman"/>
                <w:sz w:val="24"/>
                <w:szCs w:val="24"/>
              </w:rPr>
              <w:t>«Кирзаводская»</w:t>
            </w:r>
          </w:p>
        </w:tc>
      </w:tr>
      <w:tr w:rsidR="005E40A6" w:rsidRPr="00A2390D" w14:paraId="1CB7A0B1" w14:textId="77777777" w:rsidTr="009A5AF4">
        <w:tc>
          <w:tcPr>
            <w:tcW w:w="5000" w:type="pct"/>
            <w:vAlign w:val="center"/>
          </w:tcPr>
          <w:p w14:paraId="3D98746F" w14:textId="44B6EE69" w:rsidR="005E40A6" w:rsidRPr="00A2390D" w:rsidRDefault="0094578F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781C022F">
                <v:shape id="_x0000_i1035" type="#_x0000_t75" style="width:408pt;height:282.75pt">
                  <v:imagedata r:id="rId30" o:title="кирз"/>
                </v:shape>
              </w:pict>
            </w:r>
          </w:p>
        </w:tc>
      </w:tr>
      <w:tr w:rsidR="005E40A6" w:rsidRPr="00A2390D" w14:paraId="48833516" w14:textId="77777777" w:rsidTr="009A5AF4">
        <w:tc>
          <w:tcPr>
            <w:tcW w:w="5000" w:type="pct"/>
            <w:vAlign w:val="center"/>
          </w:tcPr>
          <w:p w14:paraId="4B9C5C06" w14:textId="77777777" w:rsidR="005E40A6" w:rsidRPr="00A2390D" w:rsidRDefault="005E40A6" w:rsidP="006D497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  <w:tr w:rsidR="006D497A" w:rsidRPr="00A2390D" w14:paraId="2C54DA92" w14:textId="77777777" w:rsidTr="006D497A">
        <w:tc>
          <w:tcPr>
            <w:tcW w:w="5000" w:type="pct"/>
            <w:vAlign w:val="center"/>
          </w:tcPr>
          <w:p w14:paraId="697F7AF9" w14:textId="77777777" w:rsidR="004B6835" w:rsidRDefault="004B6835" w:rsidP="004B6835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8DDD39B" w14:textId="77777777" w:rsidR="000C08B3" w:rsidRDefault="000C08B3" w:rsidP="000C08B3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531E07D" w14:textId="42A6C8F4" w:rsidR="004B6835" w:rsidRPr="00A2390D" w:rsidRDefault="000C08B3" w:rsidP="004B6835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A2390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Котельная</w:t>
            </w:r>
            <w:r w:rsidRPr="00A2390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D7BED">
              <w:rPr>
                <w:rFonts w:ascii="Times New Roman" w:hAnsi="Times New Roman" w:cs="Times New Roman"/>
                <w:sz w:val="28"/>
              </w:rPr>
              <w:t>«Омега»</w:t>
            </w:r>
            <w:r>
              <w:rPr>
                <w:rFonts w:ascii="Times New Roman" w:hAnsi="Times New Roman" w:cs="Times New Roman"/>
                <w:sz w:val="28"/>
              </w:rPr>
              <w:t xml:space="preserve">, ул. </w:t>
            </w:r>
            <w:r w:rsidR="001D7BED">
              <w:rPr>
                <w:rFonts w:ascii="Times New Roman" w:hAnsi="Times New Roman" w:cs="Times New Roman"/>
                <w:sz w:val="28"/>
              </w:rPr>
              <w:t>Советская, 121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1546"/>
            </w:tblGrid>
            <w:tr w:rsidR="004B6835" w:rsidRPr="00A2390D" w14:paraId="28AFD288" w14:textId="77777777" w:rsidTr="00F131D5">
              <w:tc>
                <w:tcPr>
                  <w:tcW w:w="5000" w:type="pct"/>
                  <w:vAlign w:val="center"/>
                </w:tcPr>
                <w:p w14:paraId="657DDDB8" w14:textId="7B5EE9E6" w:rsidR="004B6835" w:rsidRPr="00A2390D" w:rsidRDefault="001D7BED" w:rsidP="004B683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40120C" wp14:editId="58FAC66F">
                        <wp:extent cx="7711065" cy="4320000"/>
                        <wp:effectExtent l="0" t="0" r="4445" b="444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1065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6835" w:rsidRPr="00A2390D" w14:paraId="5162A62E" w14:textId="77777777" w:rsidTr="00F131D5">
              <w:tc>
                <w:tcPr>
                  <w:tcW w:w="5000" w:type="pct"/>
                  <w:vAlign w:val="center"/>
                </w:tcPr>
                <w:p w14:paraId="7C2C7A74" w14:textId="508A9891" w:rsidR="004B6835" w:rsidRPr="00A2390D" w:rsidRDefault="004B6835" w:rsidP="001D7BED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Путь построения пьезометрического графика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D7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котельной «Омега»</w:t>
                  </w:r>
                </w:p>
              </w:tc>
            </w:tr>
            <w:tr w:rsidR="004B6835" w:rsidRPr="00A2390D" w14:paraId="772AB05F" w14:textId="77777777" w:rsidTr="00F131D5">
              <w:tc>
                <w:tcPr>
                  <w:tcW w:w="5000" w:type="pct"/>
                  <w:vAlign w:val="center"/>
                </w:tcPr>
                <w:p w14:paraId="508E1E3B" w14:textId="0CF65F3C" w:rsidR="004B6835" w:rsidRPr="00A2390D" w:rsidRDefault="0094578F" w:rsidP="004B683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58A96A">
                      <v:shape id="_x0000_i1036" type="#_x0000_t75" style="width:346.5pt;height:241.5pt">
                        <v:imagedata r:id="rId32" o:title="омега"/>
                      </v:shape>
                    </w:pict>
                  </w:r>
                </w:p>
              </w:tc>
            </w:tr>
            <w:tr w:rsidR="004B6835" w:rsidRPr="00A2390D" w14:paraId="61529248" w14:textId="77777777" w:rsidTr="00F131D5">
              <w:tc>
                <w:tcPr>
                  <w:tcW w:w="5000" w:type="pct"/>
                  <w:vAlign w:val="center"/>
                </w:tcPr>
                <w:p w14:paraId="3BBD1EC7" w14:textId="1931C53F" w:rsidR="004B6835" w:rsidRPr="00A2390D" w:rsidRDefault="004B6835" w:rsidP="004B683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Пьезометрический график существующее положение</w:t>
                  </w:r>
                </w:p>
              </w:tc>
            </w:tr>
          </w:tbl>
          <w:p w14:paraId="6C985DD6" w14:textId="77777777" w:rsidR="004B6835" w:rsidRPr="00A2390D" w:rsidRDefault="004B6835" w:rsidP="00D4418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97A" w:rsidRPr="00A2390D" w14:paraId="374CCD2C" w14:textId="77777777" w:rsidTr="006D497A">
        <w:tc>
          <w:tcPr>
            <w:tcW w:w="5000" w:type="pct"/>
            <w:vAlign w:val="center"/>
          </w:tcPr>
          <w:p w14:paraId="4E51E862" w14:textId="77777777" w:rsidR="006D497A" w:rsidRPr="00A2390D" w:rsidRDefault="006D497A" w:rsidP="00D4418E">
            <w:pPr>
              <w:tabs>
                <w:tab w:val="left" w:pos="6561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CE75BE" w14:textId="0C5204BC" w:rsidR="004B6835" w:rsidRPr="00A2390D" w:rsidRDefault="004B6835" w:rsidP="004B6835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2390D">
        <w:rPr>
          <w:rFonts w:ascii="Times New Roman" w:hAnsi="Times New Roman" w:cs="Times New Roman"/>
          <w:sz w:val="28"/>
          <w:szCs w:val="24"/>
        </w:rPr>
        <w:t>Котельная</w:t>
      </w:r>
      <w:r w:rsidRPr="00A2390D">
        <w:rPr>
          <w:rFonts w:ascii="Times New Roman" w:hAnsi="Times New Roman" w:cs="Times New Roman"/>
          <w:sz w:val="28"/>
        </w:rPr>
        <w:t xml:space="preserve"> </w:t>
      </w:r>
      <w:r w:rsidR="001D7BED">
        <w:rPr>
          <w:rFonts w:ascii="Times New Roman" w:hAnsi="Times New Roman" w:cs="Times New Roman"/>
          <w:sz w:val="28"/>
        </w:rPr>
        <w:t>МБОУ «Семеновская ООШ»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62"/>
      </w:tblGrid>
      <w:tr w:rsidR="004B6835" w:rsidRPr="00A2390D" w14:paraId="36E1101F" w14:textId="77777777" w:rsidTr="00F131D5">
        <w:tc>
          <w:tcPr>
            <w:tcW w:w="5000" w:type="pct"/>
            <w:vAlign w:val="center"/>
          </w:tcPr>
          <w:p w14:paraId="7E87B2BE" w14:textId="0E856CBA" w:rsidR="004B6835" w:rsidRPr="00A2390D" w:rsidRDefault="001D7BED" w:rsidP="00F131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8CEE6" wp14:editId="04D576B5">
                  <wp:extent cx="2314286" cy="4320000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8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835" w:rsidRPr="00A2390D" w14:paraId="35BD8D4B" w14:textId="77777777" w:rsidTr="00F131D5">
        <w:tc>
          <w:tcPr>
            <w:tcW w:w="5000" w:type="pct"/>
            <w:vAlign w:val="center"/>
          </w:tcPr>
          <w:p w14:paraId="73343AB8" w14:textId="17E8943A" w:rsidR="004B6835" w:rsidRPr="00A2390D" w:rsidRDefault="004B6835" w:rsidP="004B683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котельной </w:t>
            </w:r>
            <w:r w:rsidR="0095614A" w:rsidRPr="0095614A">
              <w:rPr>
                <w:rFonts w:ascii="Times New Roman" w:hAnsi="Times New Roman" w:cs="Times New Roman"/>
                <w:sz w:val="24"/>
                <w:szCs w:val="24"/>
              </w:rPr>
              <w:t>МБОУ «Семеновская ООШ»</w:t>
            </w:r>
          </w:p>
        </w:tc>
      </w:tr>
      <w:tr w:rsidR="004B6835" w:rsidRPr="00A2390D" w14:paraId="5D5D9FB2" w14:textId="77777777" w:rsidTr="00F131D5">
        <w:tc>
          <w:tcPr>
            <w:tcW w:w="5000" w:type="pct"/>
            <w:vAlign w:val="center"/>
          </w:tcPr>
          <w:p w14:paraId="13C583A9" w14:textId="77777777" w:rsidR="004B6835" w:rsidRDefault="0094578F" w:rsidP="00F131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2BD26D0A">
                <v:shape id="_x0000_i1037" type="#_x0000_t75" style="width:635.25pt;height:226.5pt">
                  <v:imagedata r:id="rId34" o:title="семен"/>
                </v:shape>
              </w:pict>
            </w:r>
          </w:p>
          <w:p w14:paraId="43E2582D" w14:textId="05EB47BE" w:rsidR="0095614A" w:rsidRPr="00A2390D" w:rsidRDefault="0095614A" w:rsidP="00F131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Пьезометрический график существующее положение</w:t>
            </w:r>
          </w:p>
        </w:tc>
      </w:tr>
    </w:tbl>
    <w:p w14:paraId="1867D519" w14:textId="26AC8756" w:rsidR="0063462B" w:rsidRPr="00F131D5" w:rsidRDefault="0063462B" w:rsidP="00090DD2">
      <w:pPr>
        <w:pStyle w:val="1"/>
        <w:rPr>
          <w:rFonts w:ascii="Times New Roman" w:hAnsi="Times New Roman" w:cs="Times New Roman"/>
          <w:b w:val="0"/>
          <w:color w:val="FF0000"/>
        </w:rPr>
      </w:pPr>
      <w:r w:rsidRPr="00957DE5">
        <w:rPr>
          <w:rFonts w:ascii="Times New Roman" w:hAnsi="Times New Roman" w:cs="Times New Roman"/>
          <w:b w:val="0"/>
          <w:color w:val="auto"/>
        </w:rPr>
        <w:lastRenderedPageBreak/>
        <w:t>Таблица 1</w:t>
      </w:r>
      <w:r w:rsidR="00BA14FB" w:rsidRPr="00957DE5">
        <w:rPr>
          <w:rFonts w:ascii="Times New Roman" w:hAnsi="Times New Roman" w:cs="Times New Roman"/>
          <w:b w:val="0"/>
          <w:color w:val="auto"/>
        </w:rPr>
        <w:t>-</w:t>
      </w:r>
      <w:r w:rsidRPr="00957DE5">
        <w:rPr>
          <w:rFonts w:ascii="Times New Roman" w:hAnsi="Times New Roman" w:cs="Times New Roman"/>
          <w:b w:val="0"/>
          <w:color w:val="auto"/>
        </w:rPr>
        <w:t xml:space="preserve"> Результаты гидравлическ</w:t>
      </w:r>
      <w:r w:rsidR="00D52CE5" w:rsidRPr="00957DE5">
        <w:rPr>
          <w:rFonts w:ascii="Times New Roman" w:hAnsi="Times New Roman" w:cs="Times New Roman"/>
          <w:b w:val="0"/>
          <w:color w:val="auto"/>
        </w:rPr>
        <w:t xml:space="preserve">их </w:t>
      </w:r>
      <w:r w:rsidRPr="00957DE5">
        <w:rPr>
          <w:rFonts w:ascii="Times New Roman" w:hAnsi="Times New Roman" w:cs="Times New Roman"/>
          <w:b w:val="0"/>
          <w:color w:val="auto"/>
        </w:rPr>
        <w:t>расчет</w:t>
      </w:r>
      <w:r w:rsidR="00D52CE5" w:rsidRPr="00957DE5">
        <w:rPr>
          <w:rFonts w:ascii="Times New Roman" w:hAnsi="Times New Roman" w:cs="Times New Roman"/>
          <w:b w:val="0"/>
          <w:color w:val="auto"/>
        </w:rPr>
        <w:t>ов</w:t>
      </w:r>
      <w:r w:rsidR="00957DE5" w:rsidRPr="00957DE5">
        <w:rPr>
          <w:rFonts w:ascii="Times New Roman" w:hAnsi="Times New Roman" w:cs="Times New Roman"/>
          <w:b w:val="0"/>
          <w:color w:val="auto"/>
        </w:rPr>
        <w:t xml:space="preserve"> существующего положения</w:t>
      </w:r>
      <w:r w:rsidR="00D52CE5" w:rsidRPr="00957DE5">
        <w:rPr>
          <w:rFonts w:ascii="Times New Roman" w:hAnsi="Times New Roman" w:cs="Times New Roman"/>
          <w:b w:val="0"/>
          <w:color w:val="auto"/>
        </w:rPr>
        <w:t xml:space="preserve"> на источниках теплоснабжения </w:t>
      </w:r>
      <w:r w:rsidR="0059169C">
        <w:rPr>
          <w:rFonts w:ascii="Times New Roman" w:hAnsi="Times New Roman" w:cs="Times New Roman"/>
          <w:b w:val="0"/>
          <w:color w:val="000000" w:themeColor="text1"/>
        </w:rPr>
        <w:t>Зырянского сельского поселения Зырянского района</w:t>
      </w:r>
      <w:r w:rsidR="00957DE5" w:rsidRPr="00DC315A">
        <w:rPr>
          <w:rFonts w:ascii="Times New Roman" w:hAnsi="Times New Roman" w:cs="Times New Roman"/>
          <w:b w:val="0"/>
          <w:color w:val="000000" w:themeColor="text1"/>
        </w:rPr>
        <w:t xml:space="preserve"> Томской области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02"/>
        <w:gridCol w:w="691"/>
        <w:gridCol w:w="684"/>
        <w:gridCol w:w="752"/>
        <w:gridCol w:w="624"/>
        <w:gridCol w:w="624"/>
        <w:gridCol w:w="624"/>
        <w:gridCol w:w="624"/>
        <w:gridCol w:w="575"/>
        <w:gridCol w:w="572"/>
        <w:gridCol w:w="631"/>
        <w:gridCol w:w="713"/>
        <w:gridCol w:w="575"/>
        <w:gridCol w:w="559"/>
        <w:gridCol w:w="559"/>
        <w:gridCol w:w="572"/>
        <w:gridCol w:w="524"/>
        <w:gridCol w:w="875"/>
        <w:gridCol w:w="699"/>
        <w:gridCol w:w="699"/>
        <w:gridCol w:w="699"/>
        <w:gridCol w:w="699"/>
        <w:gridCol w:w="566"/>
        <w:gridCol w:w="590"/>
        <w:gridCol w:w="637"/>
        <w:gridCol w:w="624"/>
        <w:gridCol w:w="461"/>
        <w:gridCol w:w="612"/>
        <w:gridCol w:w="774"/>
        <w:gridCol w:w="540"/>
        <w:gridCol w:w="461"/>
        <w:gridCol w:w="461"/>
        <w:gridCol w:w="537"/>
        <w:gridCol w:w="583"/>
        <w:gridCol w:w="640"/>
      </w:tblGrid>
      <w:tr w:rsidR="0094578F" w:rsidRPr="0059169C" w14:paraId="74224572" w14:textId="77777777" w:rsidTr="0059169C">
        <w:trPr>
          <w:trHeight w:val="2055"/>
          <w:tblHeader/>
          <w:jc w:val="center"/>
        </w:trPr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87E2B5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предприятия</w:t>
            </w:r>
          </w:p>
        </w:tc>
        <w:tc>
          <w:tcPr>
            <w:tcW w:w="1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B519DB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51C720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F4EB2B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температура в подающем трубопроводе,°С</w:t>
            </w:r>
          </w:p>
        </w:tc>
        <w:tc>
          <w:tcPr>
            <w:tcW w:w="1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92BA16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температура холодной воды,°С</w:t>
            </w:r>
          </w:p>
        </w:tc>
        <w:tc>
          <w:tcPr>
            <w:tcW w:w="1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9DAB9D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температура наружного воздуха,°С</w:t>
            </w:r>
          </w:p>
        </w:tc>
        <w:tc>
          <w:tcPr>
            <w:tcW w:w="1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71932E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Текущая температура воды в подающем тру-де,°С</w:t>
            </w:r>
          </w:p>
        </w:tc>
        <w:tc>
          <w:tcPr>
            <w:tcW w:w="1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CC24C5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Текущая температура  наружного воздуха,°С</w:t>
            </w:r>
          </w:p>
        </w:tc>
        <w:tc>
          <w:tcPr>
            <w:tcW w:w="1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4F7749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Расчетный pасполаг. напоp на выходе из источника, м</w:t>
            </w:r>
          </w:p>
        </w:tc>
        <w:tc>
          <w:tcPr>
            <w:tcW w:w="1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4403CD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Расчетный напоp в обpатн. тp-де на источнике, м</w:t>
            </w:r>
          </w:p>
        </w:tc>
        <w:tc>
          <w:tcPr>
            <w:tcW w:w="1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F6ACD3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 работы источника</w:t>
            </w:r>
          </w:p>
        </w:tc>
        <w:tc>
          <w:tcPr>
            <w:tcW w:w="1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F505B6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8D03C4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pасполаг. напоp на выходе из источника, м</w:t>
            </w:r>
          </w:p>
        </w:tc>
        <w:tc>
          <w:tcPr>
            <w:tcW w:w="1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7A4C41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Напор в подающем тр-де, м</w:t>
            </w:r>
          </w:p>
        </w:tc>
        <w:tc>
          <w:tcPr>
            <w:tcW w:w="1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70443F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 подающем тр-де, м</w:t>
            </w:r>
          </w:p>
        </w:tc>
        <w:tc>
          <w:tcPr>
            <w:tcW w:w="1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9B0DDE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напоp в обpатн. тp-де на источнике, м</w:t>
            </w:r>
          </w:p>
        </w:tc>
        <w:tc>
          <w:tcPr>
            <w:tcW w:w="1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13DF26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 обратном тр-де, м</w:t>
            </w:r>
          </w:p>
        </w:tc>
        <w:tc>
          <w:tcPr>
            <w:tcW w:w="2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08A6E6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Продолжительность работы системы теплоснабжения (1-2)</w:t>
            </w:r>
          </w:p>
        </w:tc>
        <w:tc>
          <w:tcPr>
            <w:tcW w:w="1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9BA5CB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Среднегодовая температура воды в под. тр-де,°С</w:t>
            </w:r>
          </w:p>
        </w:tc>
        <w:tc>
          <w:tcPr>
            <w:tcW w:w="1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D8345D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Среднегодовая температура воды в обр. тр-де,°С</w:t>
            </w:r>
          </w:p>
        </w:tc>
        <w:tc>
          <w:tcPr>
            <w:tcW w:w="1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01A8C3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Среднегодовая температура грунта, °C</w:t>
            </w:r>
          </w:p>
        </w:tc>
        <w:tc>
          <w:tcPr>
            <w:tcW w:w="1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580F3C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Среднегодовая температура наружного воздуха,°С</w:t>
            </w:r>
          </w:p>
        </w:tc>
        <w:tc>
          <w:tcPr>
            <w:tcW w:w="1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F156AD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Текущая нагрузка на отопление, Гкал/ч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3B1A25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Суммарная тепловая нагрузка, Гкал/ч</w:t>
            </w:r>
          </w:p>
        </w:tc>
        <w:tc>
          <w:tcPr>
            <w:tcW w:w="1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0AE89D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на выходе из источника, °C</w:t>
            </w:r>
          </w:p>
        </w:tc>
        <w:tc>
          <w:tcPr>
            <w:tcW w:w="1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2EB2F4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Текущая температура воды в обратном тр-де,°С</w:t>
            </w:r>
          </w:p>
        </w:tc>
        <w:tc>
          <w:tcPr>
            <w:tcW w:w="1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381DB1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сетевой воды на СО, т/ч</w:t>
            </w:r>
          </w:p>
        </w:tc>
        <w:tc>
          <w:tcPr>
            <w:tcW w:w="1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7BFA7F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Суммарный расход сетевой воды в под.тр., т/ч</w:t>
            </w:r>
          </w:p>
        </w:tc>
        <w:tc>
          <w:tcPr>
            <w:tcW w:w="1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E9BDD6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на утечку из сис.теплопотреб., т/ч</w:t>
            </w:r>
          </w:p>
        </w:tc>
        <w:tc>
          <w:tcPr>
            <w:tcW w:w="1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C89085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на подпитку, т/ч</w:t>
            </w:r>
          </w:p>
        </w:tc>
        <w:tc>
          <w:tcPr>
            <w:tcW w:w="1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010CDE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сетевой воды на утечку из под.тр., т/ч</w:t>
            </w:r>
          </w:p>
        </w:tc>
        <w:tc>
          <w:tcPr>
            <w:tcW w:w="1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FB75BC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сетевой воды на утечку из обр.тр., т/ч</w:t>
            </w:r>
          </w:p>
        </w:tc>
        <w:tc>
          <w:tcPr>
            <w:tcW w:w="1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849954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тепловых сетях, Гкал/ч</w:t>
            </w:r>
          </w:p>
        </w:tc>
        <w:tc>
          <w:tcPr>
            <w:tcW w:w="1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9EF80B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вскипания, м</w:t>
            </w:r>
          </w:p>
        </w:tc>
        <w:tc>
          <w:tcPr>
            <w:tcW w:w="1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4296C0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Статический напор, м</w:t>
            </w:r>
          </w:p>
        </w:tc>
      </w:tr>
      <w:tr w:rsidR="0094578F" w:rsidRPr="0059169C" w14:paraId="60824035" w14:textId="77777777" w:rsidTr="0059169C">
        <w:trPr>
          <w:trHeight w:val="780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F1ED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"ГазТехСервис"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E5A9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6602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4417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1398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8666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C608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F9A8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7AFB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DD42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1BF7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B923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4711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2580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860A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1E66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FD1A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BF42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1496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94C0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6AC6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152B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F527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4,05911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C194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4,8275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224B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7403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87A7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149,53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F0F7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149,681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0C86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4190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077E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40A3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9D10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0,7361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3DD1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5B15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124,3</w:t>
            </w:r>
          </w:p>
        </w:tc>
      </w:tr>
      <w:tr w:rsidR="0094578F" w:rsidRPr="0059169C" w14:paraId="5CF0F9E2" w14:textId="77777777" w:rsidTr="0059169C">
        <w:trPr>
          <w:trHeight w:val="780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6220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"ГазТехСервис"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401D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68D4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105,9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6111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B743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5D39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34CD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830D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6ACA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A68F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8E36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9D2C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89BC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DCA1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E73D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E4A9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0034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BA4A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7471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E592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FF2C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2B26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33D5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0,87519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5DCC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1,13102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25BA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2444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2E76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46BD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45,329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A79B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B399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C475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9C25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2BAC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3953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1539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123,6</w:t>
            </w:r>
          </w:p>
        </w:tc>
      </w:tr>
      <w:tr w:rsidR="0094578F" w:rsidRPr="0059169C" w14:paraId="66AB0CBF" w14:textId="77777777" w:rsidTr="0059169C">
        <w:trPr>
          <w:trHeight w:val="780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F431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"ГазТехСервис"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EC4F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632B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5205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5FBA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4E86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5698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D2D7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6F40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C34F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8B6B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6027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9585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FA60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152,6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2186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E7BB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DB92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60A6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9F27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7084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6932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7C11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86B1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0,61585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177C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0,70284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CAAA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C1D6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052C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57BA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26,994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4C4A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9FDF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17DE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8846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C29B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0,07453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8A08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429F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122,4</w:t>
            </w:r>
          </w:p>
        </w:tc>
      </w:tr>
      <w:tr w:rsidR="0094578F" w:rsidRPr="0059169C" w14:paraId="681D0C19" w14:textId="77777777" w:rsidTr="0059169C">
        <w:trPr>
          <w:trHeight w:val="780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4ECA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"ГазТехСервис"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89B4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9413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6C55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DCB4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C953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48BA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EACD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94A8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C42F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2644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E1AD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87E4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0366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141,8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4603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B0FE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139,8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E753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3F73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05F1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CA1F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D50F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74F2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51D1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0,83629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A71A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0,87738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6A2C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086D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19CF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F14F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37,386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4C0F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ABCA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37FF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052B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2DED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0,03722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B070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9E1E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121,9</w:t>
            </w:r>
          </w:p>
        </w:tc>
      </w:tr>
      <w:tr w:rsidR="0094578F" w:rsidRPr="0059169C" w14:paraId="6A79C808" w14:textId="77777777" w:rsidTr="0059169C">
        <w:trPr>
          <w:trHeight w:val="780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6147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"ГазТехСервис"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BFCF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"Кирзавод"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43A2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7499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E65B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1221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5D09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094A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3123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FDD5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157,6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B465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7765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3BA8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8900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158,6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B6B5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0AA0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157,6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9050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28F8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8C11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3D4F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ECBA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75BB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5A4F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0,28147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56CE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0,30249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F61A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178E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7920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9F02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5,689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F11A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5662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C8CE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676A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38EE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0,01882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D4B3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C6CE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</w:tr>
      <w:tr w:rsidR="0094578F" w:rsidRPr="0059169C" w14:paraId="198DB910" w14:textId="77777777" w:rsidTr="0059169C">
        <w:trPr>
          <w:trHeight w:val="780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BC20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"ГазТехСервис"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E9E2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Омега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6B07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D6F3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09FF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4DDE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28F2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BDFD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7B00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98DE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4E28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4380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73C1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9116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130,7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C739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BD21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7422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09F0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12AA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F20F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06FB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A53A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768B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0,07899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9C9F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0,07939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4EDA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D137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10F0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9717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3468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5E13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DE6F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205A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0419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1413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F51B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114,3</w:t>
            </w:r>
          </w:p>
        </w:tc>
      </w:tr>
      <w:tr w:rsidR="0094578F" w:rsidRPr="0059169C" w14:paraId="37903455" w14:textId="77777777" w:rsidTr="0059169C">
        <w:trPr>
          <w:trHeight w:val="1035"/>
          <w:jc w:val="center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1526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СМП "Чулымское"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3577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E670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3AE1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9AE4C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07792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7ED55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8D92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F8FF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419E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1AA79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Подпитка неограничена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5C6B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51D6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5670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169,7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E98B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57328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139,7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F94B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9A38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&gt;5000 часов в год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414F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613AA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D2E0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AE6FB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C065F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D4687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0,55763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75E9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5A85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55,89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902BE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AF410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22,988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1D6C4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8E596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C70C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042F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6A791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0,10346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766B3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BD8FD" w14:textId="77777777" w:rsidR="0059169C" w:rsidRPr="0059169C" w:rsidRDefault="0059169C" w:rsidP="0059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16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139,8</w:t>
            </w:r>
          </w:p>
        </w:tc>
      </w:tr>
    </w:tbl>
    <w:p w14:paraId="7972846D" w14:textId="5FD0C7EB" w:rsidR="00860AE7" w:rsidRPr="00F131D5" w:rsidRDefault="00D52CE5" w:rsidP="00467E80">
      <w:pPr>
        <w:pStyle w:val="1"/>
        <w:rPr>
          <w:rFonts w:ascii="Times New Roman" w:hAnsi="Times New Roman" w:cs="Times New Roman"/>
          <w:b w:val="0"/>
          <w:color w:val="FF0000"/>
        </w:rPr>
      </w:pPr>
      <w:r w:rsidRPr="00467E80">
        <w:rPr>
          <w:rFonts w:ascii="Times New Roman" w:hAnsi="Times New Roman" w:cs="Times New Roman"/>
          <w:b w:val="0"/>
          <w:color w:val="auto"/>
        </w:rPr>
        <w:t>Таблица 2</w:t>
      </w:r>
      <w:r w:rsidR="00DC315A">
        <w:rPr>
          <w:rFonts w:ascii="Times New Roman" w:hAnsi="Times New Roman" w:cs="Times New Roman"/>
          <w:b w:val="0"/>
          <w:color w:val="auto"/>
        </w:rPr>
        <w:t>-</w:t>
      </w:r>
      <w:r w:rsidRPr="00467E80">
        <w:rPr>
          <w:rFonts w:ascii="Times New Roman" w:hAnsi="Times New Roman" w:cs="Times New Roman"/>
          <w:b w:val="0"/>
          <w:color w:val="auto"/>
        </w:rPr>
        <w:t xml:space="preserve"> Результаты гидравлических ра</w:t>
      </w:r>
      <w:r w:rsidR="00860AE7" w:rsidRPr="00467E80">
        <w:rPr>
          <w:rFonts w:ascii="Times New Roman" w:hAnsi="Times New Roman" w:cs="Times New Roman"/>
          <w:b w:val="0"/>
          <w:color w:val="auto"/>
        </w:rPr>
        <w:t xml:space="preserve">счетов существующего положения </w:t>
      </w:r>
      <w:r w:rsidRPr="00467E80">
        <w:rPr>
          <w:rFonts w:ascii="Times New Roman" w:hAnsi="Times New Roman" w:cs="Times New Roman"/>
          <w:b w:val="0"/>
          <w:color w:val="auto"/>
        </w:rPr>
        <w:t xml:space="preserve">по участкам тепловых сетей </w:t>
      </w:r>
      <w:r w:rsidR="0059169C">
        <w:rPr>
          <w:rFonts w:ascii="Times New Roman" w:hAnsi="Times New Roman" w:cs="Times New Roman"/>
          <w:b w:val="0"/>
          <w:color w:val="000000" w:themeColor="text1"/>
        </w:rPr>
        <w:t>Зырянского сельского поселения Зырянского района</w:t>
      </w:r>
      <w:r w:rsidR="0059169C" w:rsidRPr="00DC315A">
        <w:rPr>
          <w:rFonts w:ascii="Times New Roman" w:hAnsi="Times New Roman" w:cs="Times New Roman"/>
          <w:b w:val="0"/>
          <w:color w:val="000000" w:themeColor="text1"/>
        </w:rPr>
        <w:t xml:space="preserve"> Томской области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25"/>
        <w:gridCol w:w="1025"/>
        <w:gridCol w:w="1042"/>
        <w:gridCol w:w="679"/>
        <w:gridCol w:w="1000"/>
        <w:gridCol w:w="1000"/>
        <w:gridCol w:w="905"/>
        <w:gridCol w:w="1364"/>
        <w:gridCol w:w="1364"/>
        <w:gridCol w:w="832"/>
        <w:gridCol w:w="770"/>
        <w:gridCol w:w="993"/>
        <w:gridCol w:w="993"/>
        <w:gridCol w:w="769"/>
        <w:gridCol w:w="769"/>
        <w:gridCol w:w="759"/>
        <w:gridCol w:w="759"/>
        <w:gridCol w:w="993"/>
        <w:gridCol w:w="993"/>
        <w:gridCol w:w="932"/>
        <w:gridCol w:w="932"/>
        <w:gridCol w:w="932"/>
        <w:gridCol w:w="932"/>
      </w:tblGrid>
      <w:tr w:rsidR="00044913" w:rsidRPr="00044913" w14:paraId="29BAD7BB" w14:textId="77777777" w:rsidTr="00044913">
        <w:trPr>
          <w:trHeight w:val="20"/>
          <w:tblHeader/>
          <w:jc w:val="center"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9D3E9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1A354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23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1E238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E8EA5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2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16062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2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9A758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2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40743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3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5A291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Теплоизоляционный материал под.тр-да</w:t>
            </w:r>
          </w:p>
        </w:tc>
        <w:tc>
          <w:tcPr>
            <w:tcW w:w="3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8C5D2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Теплоизоляционный материал обр.тр-да</w:t>
            </w:r>
          </w:p>
        </w:tc>
        <w:tc>
          <w:tcPr>
            <w:tcW w:w="1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81CB2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Толщина изоляции подающего тр-да, м</w:t>
            </w:r>
          </w:p>
        </w:tc>
        <w:tc>
          <w:tcPr>
            <w:tcW w:w="1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00B2E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Толщина изоляции обратного тр-да, м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806FD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F35C6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1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D1845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Удельные линейные потери напора в под.тр-де, мм/м</w:t>
            </w:r>
          </w:p>
        </w:tc>
        <w:tc>
          <w:tcPr>
            <w:tcW w:w="1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72BF4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Удельные линейные потери напора в обр.тр-де, мм/м</w:t>
            </w:r>
          </w:p>
        </w:tc>
        <w:tc>
          <w:tcPr>
            <w:tcW w:w="17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C4B3D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Скорость движения воды в под.тр-де, м/с</w:t>
            </w:r>
          </w:p>
        </w:tc>
        <w:tc>
          <w:tcPr>
            <w:tcW w:w="17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D87FD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Скорость движения воды в обр.тр-де, м/с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51FFF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7AC12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F5576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начале участка под.тр-да,°C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CB0E0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конце участка под.тр-да,°C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899B9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начале участка обр.тр-да,°C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C7B85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 конце участка обр.тр-да,°C</w:t>
            </w:r>
          </w:p>
        </w:tc>
      </w:tr>
      <w:tr w:rsidR="00044913" w:rsidRPr="00044913" w14:paraId="459CDC8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2E3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5F7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23A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E12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26A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167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3B8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AF3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E40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434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24E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981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149,6806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87C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-149,046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C98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278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13,343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652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A45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2EB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13B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AF0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7E8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E94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95C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47,93</w:t>
            </w:r>
          </w:p>
        </w:tc>
      </w:tr>
      <w:tr w:rsidR="00044913" w:rsidRPr="00044913" w14:paraId="434C931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541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D80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FA6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2DE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A25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507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0C3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741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EC8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674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CE0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9E9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FAE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-4,1742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672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604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7B8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73D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BEF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4176,66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427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3634,97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3FF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82A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49C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472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61,05</w:t>
            </w:r>
          </w:p>
        </w:tc>
      </w:tr>
      <w:tr w:rsidR="00044913" w:rsidRPr="00044913" w14:paraId="0DE6668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3FF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113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D96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A79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AA8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0FF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554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EE9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7C1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ADD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EFF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82D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D5B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-2,6919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46B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8D4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B4F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2F5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470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558,55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F1F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4EF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BE9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99B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5D1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59,54</w:t>
            </w:r>
          </w:p>
        </w:tc>
      </w:tr>
      <w:tr w:rsidR="00044913" w:rsidRPr="00044913" w14:paraId="02D1ABA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8A9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862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F32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544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39D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BCA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478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284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9DD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FCD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7F8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1F3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1B8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-1,9761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016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C9A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E6B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740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C29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2545,01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FD2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2106,41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D1D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3EE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876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6F7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63,69</w:t>
            </w:r>
          </w:p>
        </w:tc>
      </w:tr>
      <w:tr w:rsidR="00044913" w:rsidRPr="00044913" w14:paraId="757F81B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35B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C71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41B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20б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569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A16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FC9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5DF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D9A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567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A7F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C47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3B8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DC9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-1,9763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398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BC7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C9F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E63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0A5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2787,5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BB5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2244,63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511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868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9E4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7B1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64,75</w:t>
            </w:r>
          </w:p>
        </w:tc>
      </w:tr>
      <w:tr w:rsidR="00044913" w:rsidRPr="00044913" w14:paraId="50EF238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125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F14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6E9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AA1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833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1BC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BDC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B80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AA6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1DD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C47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EFF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42,3646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A70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-42,1948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7F4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756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CB2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D65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DA6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1259,18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A1A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903,24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489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A5D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951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0D6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47,58</w:t>
            </w:r>
          </w:p>
        </w:tc>
      </w:tr>
      <w:tr w:rsidR="00044913" w:rsidRPr="00044913" w14:paraId="0D3ABC7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315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F4E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191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BAB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DF4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315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A36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BFD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AFD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95D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FDB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FF8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103,1295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270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-102,6771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C4D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A46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3F9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4EF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84C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3716,21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139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2947,25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A2D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36D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29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EF2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47,54</w:t>
            </w:r>
          </w:p>
        </w:tc>
      </w:tr>
      <w:tr w:rsidR="00044913" w:rsidRPr="00044913" w14:paraId="5A3C7E8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D06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F40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EC5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C40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D31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607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A83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B9F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5CF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6E6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AE1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714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5,1566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58E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-5,1424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408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8AA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292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723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C19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2100,19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4E0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1699,86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3AA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147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CE2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5B2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49,06</w:t>
            </w:r>
          </w:p>
        </w:tc>
      </w:tr>
      <w:tr w:rsidR="00044913" w:rsidRPr="00044913" w14:paraId="517E7F6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DF6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DCC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541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E37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F2C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72C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9F1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4DB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5AD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030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CB9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906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CB8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-2,7496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B01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C49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AC4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CAB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4C9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09E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C65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7D7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ED3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186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50,21</w:t>
            </w:r>
          </w:p>
        </w:tc>
      </w:tr>
      <w:tr w:rsidR="00044913" w:rsidRPr="00044913" w14:paraId="5CCE0E1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B88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087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520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368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7BB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3B2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082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382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A97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EF3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53D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84B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B2D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-2,3935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578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D5F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20E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121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7AF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2914,53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6EF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2140,7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9A3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76C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70C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5F3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48,46</w:t>
            </w:r>
          </w:p>
        </w:tc>
      </w:tr>
      <w:tr w:rsidR="00044913" w:rsidRPr="00044913" w14:paraId="19B6401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F71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B8F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51E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E7F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F88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360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5DE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F1B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109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44F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C42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344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7,0685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E15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-7,0477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172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DA0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558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C7E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FC1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3168,81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1F5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8B4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2AF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E26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FB7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48,43</w:t>
            </w:r>
          </w:p>
        </w:tc>
      </w:tr>
      <w:tr w:rsidR="00044913" w:rsidRPr="00044913" w14:paraId="0488E34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54F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695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D03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C22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238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2D4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D89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D70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405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178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7A8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9EA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317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5D2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A7A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A63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87C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5A8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211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CBF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CEF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F9E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0E5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50,06</w:t>
            </w:r>
          </w:p>
        </w:tc>
      </w:tr>
      <w:tr w:rsidR="00044913" w:rsidRPr="00044913" w14:paraId="52B3928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356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76E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F8F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255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734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11E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A85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03E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9FC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10D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95D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C60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FDA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-4,9137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03E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9B1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330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52D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2C2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FB7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2177,54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18B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F90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42D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D08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48,24</w:t>
            </w:r>
          </w:p>
        </w:tc>
      </w:tr>
      <w:tr w:rsidR="00044913" w:rsidRPr="00044913" w14:paraId="108C2BE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9D5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9FA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9DA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Островского.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043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3FA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5E9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864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13F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5A6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882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915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A27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CA0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D52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4E3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974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BF4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336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3FB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CF2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844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226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9E8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</w:t>
            </w:r>
          </w:p>
        </w:tc>
      </w:tr>
      <w:tr w:rsidR="00044913" w:rsidRPr="00044913" w14:paraId="29A2DA6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D5A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CCD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954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563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85A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249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B03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AC7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54C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1F6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0EE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3A2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2,7547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679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-2,7475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AE1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858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6,641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FFF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22E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427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3155,32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108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2521,99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6A8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412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03C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E57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47,89</w:t>
            </w:r>
          </w:p>
        </w:tc>
      </w:tr>
      <w:tr w:rsidR="00044913" w:rsidRPr="00044913" w14:paraId="3D41958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265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1D0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9E7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Островского. 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A2E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907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D0C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3A0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95B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819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312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6C1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CFE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2,7543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F20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-2,7479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0F4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A2E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6,643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F8B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C50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600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7B9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A88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447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917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7D2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48,81</w:t>
            </w:r>
          </w:p>
        </w:tc>
      </w:tr>
      <w:tr w:rsidR="00044913" w:rsidRPr="00044913" w14:paraId="37010B7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282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C4C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4AF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3F8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E8B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7B2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149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2CC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DE6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583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C78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75F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90,8993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768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-90,492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F15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5C9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A38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664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156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6830,67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CB9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4897,97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4CC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047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F0D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65E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47,44</w:t>
            </w:r>
          </w:p>
        </w:tc>
      </w:tr>
      <w:tr w:rsidR="00044913" w:rsidRPr="00044913" w14:paraId="207035F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25B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A0F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A2E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18/1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CC5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259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E87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A0C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E05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233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07C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018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FBC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FEB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538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D18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C05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181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2AD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4B0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6E0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4EF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E56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06A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48,08</w:t>
            </w:r>
          </w:p>
        </w:tc>
      </w:tr>
      <w:tr w:rsidR="00044913" w:rsidRPr="00044913" w14:paraId="6DB50B3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3E2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846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169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876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5CF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A2D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D38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FCC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A6D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26D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4F2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2EA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90,7998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B16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-90,398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748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37E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BD7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833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E7F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773,57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D93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4A0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132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181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481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47,49</w:t>
            </w:r>
          </w:p>
        </w:tc>
      </w:tr>
      <w:tr w:rsidR="00044913" w:rsidRPr="00044913" w14:paraId="61D4245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BD2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0FE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651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3CE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CCF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424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C82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287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C6D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32E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E2C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0EE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33,2094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D89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-33,0671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460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EC9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4E8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7D2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AE2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2571,82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155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2036,93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023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0FE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A1D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740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46,97</w:t>
            </w:r>
          </w:p>
        </w:tc>
      </w:tr>
      <w:tr w:rsidR="00044913" w:rsidRPr="00044913" w14:paraId="711F459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28B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A9C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589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75C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20E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9E2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173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EAA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753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C59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1A8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F7E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42B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-4,6517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4C9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907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703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5DC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242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648,59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98F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182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1B7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28E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AF3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</w:t>
            </w:r>
          </w:p>
        </w:tc>
      </w:tr>
      <w:tr w:rsidR="00044913" w:rsidRPr="00044913" w14:paraId="62D0A80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E71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7F0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78E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19E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959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68C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BD3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601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24F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2A5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A7C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593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A75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-2,9514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AF0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E6B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7,655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539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87D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2E0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519,35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A43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ABB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BF1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E97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FE2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49,83</w:t>
            </w:r>
          </w:p>
        </w:tc>
      </w:tr>
      <w:tr w:rsidR="00044913" w:rsidRPr="00044913" w14:paraId="0E1CCBD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A4A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211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EB0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FF8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9D0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472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84D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73F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349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23F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CDD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720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1,7045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6C9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-1,7005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9AC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C28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2,568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C13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771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C16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868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062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A58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19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E0E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50,06</w:t>
            </w:r>
          </w:p>
        </w:tc>
      </w:tr>
      <w:tr w:rsidR="00044913" w:rsidRPr="00044913" w14:paraId="5D11076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3C5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632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63E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344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EB4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81D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197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781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995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632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D3F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D4D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1C2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-4,1973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440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305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EE8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D45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16E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6163,04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74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4317,72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17A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61C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2BC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3FE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44,32</w:t>
            </w:r>
          </w:p>
        </w:tc>
      </w:tr>
      <w:tr w:rsidR="00044913" w:rsidRPr="00044913" w14:paraId="1E0E1CC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6C6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577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3DE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21а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8F1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6CD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63E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6EE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6BF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961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454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356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D8B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0,3536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844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BBA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95C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ABB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28B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A94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297,03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397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908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1D7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4F2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9C8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47,81</w:t>
            </w:r>
          </w:p>
        </w:tc>
      </w:tr>
      <w:tr w:rsidR="00044913" w:rsidRPr="00044913" w14:paraId="2574CBD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3ED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742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848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D13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A3D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797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57F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BBB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A10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A27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F97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371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276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-3,8453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D9E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301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E5D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D5D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0C1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1522,1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552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936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9E9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F62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7B8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45,12</w:t>
            </w:r>
          </w:p>
        </w:tc>
      </w:tr>
      <w:tr w:rsidR="00044913" w:rsidRPr="00044913" w14:paraId="59B5DB1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CC7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8B6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052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19а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846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093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5A9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213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6E1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CDC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04C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150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BB2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B10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6FE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280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AB0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FC9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6F9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618,38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F14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241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509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5CF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5D4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47,05</w:t>
            </w:r>
          </w:p>
        </w:tc>
      </w:tr>
      <w:tr w:rsidR="00044913" w:rsidRPr="00044913" w14:paraId="21913AB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1EE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D17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CB8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783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A70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E82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768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118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CEF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E73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707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908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24,3317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99F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-24,2194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1A5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493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6D0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9E9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D69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8154,25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9BC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6480,18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F95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8A5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1CD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13B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46,97</w:t>
            </w:r>
          </w:p>
        </w:tc>
      </w:tr>
      <w:tr w:rsidR="00044913" w:rsidRPr="00044913" w14:paraId="03AAF00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60C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A16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7D5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Маркса, 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5F8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806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373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6AB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F23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314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9D3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780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018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A6D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-3,2077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D53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B22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472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809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AF4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A8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7FE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658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D80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07A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49,77</w:t>
            </w:r>
          </w:p>
        </w:tc>
      </w:tr>
      <w:tr w:rsidR="00044913" w:rsidRPr="00044913" w14:paraId="53ADA68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737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D86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2A5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474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F7E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E1E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E9B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F1D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5B3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44A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4C7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ED6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20,5654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6F1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-20,4709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1B9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621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212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19F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92D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2410,22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85F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1929,69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8F9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AD3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FDD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11A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</w:t>
            </w:r>
          </w:p>
        </w:tc>
      </w:tr>
      <w:tr w:rsidR="00044913" w:rsidRPr="00044913" w14:paraId="0F0F6D8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964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720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993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Маркса, 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4BA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17C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6B2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184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B1F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1EC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BB4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971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192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2,6043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692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-2,598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1B7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9F2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BD3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AAB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12B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446,51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608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9C9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866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931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99A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</w:t>
            </w:r>
          </w:p>
        </w:tc>
      </w:tr>
      <w:tr w:rsidR="00044913" w:rsidRPr="00044913" w14:paraId="680C10B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8C9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5D3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8AF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765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7E9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DBA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A4B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343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C64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B18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951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304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17,9589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043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-17,8751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527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140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C1A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EA0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87A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1635,6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0A5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92D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772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230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CC6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</w:t>
            </w:r>
          </w:p>
        </w:tc>
      </w:tr>
      <w:tr w:rsidR="00044913" w:rsidRPr="00044913" w14:paraId="0C5273B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AA1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528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BA1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DB5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BAD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A00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5D6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3B2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5EF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7E8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056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287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5,3375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6B0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-5,3206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519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282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A21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D6C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1F1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6794,47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698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4967,97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280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6FD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CEA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DEF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47,78</w:t>
            </w:r>
          </w:p>
        </w:tc>
      </w:tr>
      <w:tr w:rsidR="00044913" w:rsidRPr="00044913" w14:paraId="39289BF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CD4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0D0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79E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ЗСОШ №2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18F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0CF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83B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E7A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12B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5CE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4EB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E09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E37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5,3355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B15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-5,3226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15D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813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857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B02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604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5DF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DD1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58C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DB1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715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48,71</w:t>
            </w:r>
          </w:p>
        </w:tc>
      </w:tr>
      <w:tr w:rsidR="00044913" w:rsidRPr="00044913" w14:paraId="0D43994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506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A37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287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7F7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687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768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FC3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A7C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6C1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C4C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1D2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76B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12,6189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F65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-12,5571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A6F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40D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5D2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097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677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1999,42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2AF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1595,32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B4E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9FF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EE8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A23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46,13</w:t>
            </w:r>
          </w:p>
        </w:tc>
      </w:tr>
      <w:tr w:rsidR="00044913" w:rsidRPr="00044913" w14:paraId="6577B7C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B70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8DB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79B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D80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45D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39D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F42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3D7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AEC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1D7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95C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368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E73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-0,8015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1D6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360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AD6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5A6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24A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1255,04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3B4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16A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9A0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D11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660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46,69</w:t>
            </w:r>
          </w:p>
        </w:tc>
      </w:tr>
      <w:tr w:rsidR="00044913" w:rsidRPr="00044913" w14:paraId="3AB90C3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1E2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CAC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46B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404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E1C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C72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72C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BC3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555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DDE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5D1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064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348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-0,8016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073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A2F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419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E58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CFF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448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9EF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3E3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84D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A81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</w:t>
            </w:r>
          </w:p>
        </w:tc>
      </w:tr>
      <w:tr w:rsidR="00044913" w:rsidRPr="00044913" w14:paraId="5AA9AB8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655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9E5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001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Уточнить нагрузку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4AC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DA2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78D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AB8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5BD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5DF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6C4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9D8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BA1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030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-0,8657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EE4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748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6,897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7CE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249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0D7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546,36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BB6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B66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57F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A11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92D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</w:t>
            </w:r>
          </w:p>
        </w:tc>
      </w:tr>
      <w:tr w:rsidR="00044913" w:rsidRPr="00044913" w14:paraId="17B9C41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5DA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770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553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A4D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C4E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B35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F4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707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2C7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D28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774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BBE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58C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-9,2619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C05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BD6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AE9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8AE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0EA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3174,54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555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2543,14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CF2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2A7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F18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1AA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46,44</w:t>
            </w:r>
          </w:p>
        </w:tc>
      </w:tr>
      <w:tr w:rsidR="00044913" w:rsidRPr="00044913" w14:paraId="3A8283B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518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C49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EF8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Уточнить нагрузку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C27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215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7CB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4B6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CD7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404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E05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8BB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FB4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DB3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E02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330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076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9A7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D79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D2F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D9C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0A0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7AD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2C8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47,18</w:t>
            </w:r>
          </w:p>
        </w:tc>
      </w:tr>
      <w:tr w:rsidR="00044913" w:rsidRPr="00044913" w14:paraId="271D575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3BA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E60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DC2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5E0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630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DBD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9CE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468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7B1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9D2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2F3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66B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3EA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-6,3712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88F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5F5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511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B22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DB0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4275,62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9D0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3415,35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3A1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7D4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7C1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EA7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46,03</w:t>
            </w:r>
          </w:p>
        </w:tc>
      </w:tr>
      <w:tr w:rsidR="00044913" w:rsidRPr="00044913" w14:paraId="2AD7C5E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C04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53E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913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 "У колобка"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69A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2E2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09E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DD0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608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135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E33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A45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010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408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F94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4FF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335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ADA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171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1095,97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8C6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876,63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3D4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DF0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255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70C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45,65</w:t>
            </w:r>
          </w:p>
        </w:tc>
      </w:tr>
      <w:tr w:rsidR="00044913" w:rsidRPr="00044913" w14:paraId="3E5550D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FC6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E1D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B11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395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E05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ED9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387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74D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8DD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96C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668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B3F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516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-5,7975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D0B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DA2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9AD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B0D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263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1213,57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F60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976,21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2B0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2B0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965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952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46,66</w:t>
            </w:r>
          </w:p>
        </w:tc>
      </w:tr>
      <w:tr w:rsidR="00044913" w:rsidRPr="00044913" w14:paraId="3D91BF6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A4D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FC1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F9F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Аптека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016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32F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36D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0C3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B54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Пенополиуре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95E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Пенополиуре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E07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565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325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0F1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-1,6021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A94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CCE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99E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FA8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89C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4AA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597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B46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EBC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F6D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47,97</w:t>
            </w:r>
          </w:p>
        </w:tc>
      </w:tr>
      <w:tr w:rsidR="00044913" w:rsidRPr="00044913" w14:paraId="23C32F8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899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0D2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E4A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335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37D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609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133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9BD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94E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780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014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476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FAE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-4,1961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6D5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CD9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010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388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F11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515,98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6F8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634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969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5A2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841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46,39</w:t>
            </w:r>
          </w:p>
        </w:tc>
      </w:tr>
      <w:tr w:rsidR="00044913" w:rsidRPr="00044913" w14:paraId="004A91D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388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B33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6C9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199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61A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08F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055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C9D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AE3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826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FA4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431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D52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-4,1964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C8C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15B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0DC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FA1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89F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1477,8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FDE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1180,19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34F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3DC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2F6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591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46,49</w:t>
            </w:r>
          </w:p>
        </w:tc>
      </w:tr>
      <w:tr w:rsidR="00044913" w:rsidRPr="00044913" w14:paraId="27622ED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915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47F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034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Дет. сад "Солнышко"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D83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05C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977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2D7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EE0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394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74B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5AA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1A8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583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-2,6915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186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3C0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033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2FC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E68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1122,49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EEE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549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F3B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315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F74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47,44</w:t>
            </w:r>
          </w:p>
        </w:tc>
      </w:tr>
      <w:tr w:rsidR="00044913" w:rsidRPr="00044913" w14:paraId="3B34C72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BDE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AFA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777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ДЩИ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88F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F9D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FAA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2BC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0F7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983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982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EE1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D57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1,5106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1EB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-1,5054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431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BC2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0FF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8D7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8D7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2481,29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52C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1958,05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FA1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7E2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424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3D3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45,57</w:t>
            </w:r>
          </w:p>
        </w:tc>
      </w:tr>
      <w:tr w:rsidR="00044913" w:rsidRPr="00044913" w14:paraId="5DBD2C2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A1C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A36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99F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356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AC6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94D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DC5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8FB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F44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95A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F55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18F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1E4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-3,0437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ADB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43C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ADB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54A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60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D46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AE6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B90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710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546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44,97</w:t>
            </w:r>
          </w:p>
        </w:tc>
      </w:tr>
      <w:tr w:rsidR="00044913" w:rsidRPr="00044913" w14:paraId="2816267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490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46C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3B9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F87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ABE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2A2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C79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693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E71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5A1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56D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F0C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D0E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-2,9168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493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E44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32C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BCF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717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680,4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D39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17C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66A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A17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081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46,04</w:t>
            </w:r>
          </w:p>
        </w:tc>
      </w:tr>
      <w:tr w:rsidR="00044913" w:rsidRPr="00044913" w14:paraId="7CFC92C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DFF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7E5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F07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19в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C79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199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C08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AF3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E2C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B99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E7C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8E7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F3D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F59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-0,8658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E74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C78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2,161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80C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000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E02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163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112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F50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7B9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B85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</w:tr>
      <w:tr w:rsidR="00044913" w:rsidRPr="00044913" w14:paraId="4F42D96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7C6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9CA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AB8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6E3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CC4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2A1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523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4C4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B11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822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10A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BD3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D30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-1,1217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726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570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35D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AAD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8DF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237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4A5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721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902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FB8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45,36</w:t>
            </w:r>
          </w:p>
        </w:tc>
      </w:tr>
      <w:tr w:rsidR="00044913" w:rsidRPr="00044913" w14:paraId="7A7FE55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A77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A7C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5A0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BBE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07F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65E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677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2BE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6B9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F7B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1C9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939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B35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CB5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F6F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8B4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100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DB1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573,62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A9F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67D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A26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D0F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C2E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43,67</w:t>
            </w:r>
          </w:p>
        </w:tc>
      </w:tr>
      <w:tr w:rsidR="00044913" w:rsidRPr="00044913" w14:paraId="7C46D67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E57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B56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45F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Смирнова 6/3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D2B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9CE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61E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E41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F85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F4D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7F5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610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58D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47F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-0,8653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A57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57F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5EE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9AE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C61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996,99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BFC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746,22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0B4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4BE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A4B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292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</w:t>
            </w:r>
          </w:p>
        </w:tc>
      </w:tr>
      <w:tr w:rsidR="00044913" w:rsidRPr="00044913" w14:paraId="2F1AC77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E16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D52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5A6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7C6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E9A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E5D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37A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B51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C06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A76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ADB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596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57,5892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406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-57,3321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0FA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AEB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B08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516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9F8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10607,7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010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7652,77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DBF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66D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36A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C33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47,83</w:t>
            </w:r>
          </w:p>
        </w:tc>
      </w:tr>
      <w:tr w:rsidR="00044913" w:rsidRPr="00044913" w14:paraId="212FBC9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2CA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D67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F97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2CE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DB2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608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812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FFB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06F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713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502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293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2,7175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365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-2,7099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8E9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997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2A2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CCF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660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3133,84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187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2503,8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DCE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FBB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3AE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8F4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47,67</w:t>
            </w:r>
          </w:p>
        </w:tc>
      </w:tr>
      <w:tr w:rsidR="00044913" w:rsidRPr="00044913" w14:paraId="190B1EC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286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55B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63E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EBE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6A2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BDC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D8A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27E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DF0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620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2BE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B33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5,6249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598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-5,6066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80D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AF3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55F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EEA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13A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1739,67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F45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B45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2CB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725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F6B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46,12</w:t>
            </w:r>
          </w:p>
        </w:tc>
      </w:tr>
      <w:tr w:rsidR="00044913" w:rsidRPr="00044913" w14:paraId="359F42E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8E2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FE8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575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9C0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883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96D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693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F79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33A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F4E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F9B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EE1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96E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-3,2459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3AA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482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4EF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F09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815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DDB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4AC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284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85E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560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48,42</w:t>
            </w:r>
          </w:p>
        </w:tc>
      </w:tr>
      <w:tr w:rsidR="00044913" w:rsidRPr="00044913" w14:paraId="4259344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5AA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E88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6A6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A49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019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710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8A9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0F2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C0C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408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0F7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3BD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9FA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507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497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344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AE7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7CF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36E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FA3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D4D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DD5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5E4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47,04</w:t>
            </w:r>
          </w:p>
        </w:tc>
      </w:tr>
      <w:tr w:rsidR="00044913" w:rsidRPr="00044913" w14:paraId="161F5CB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7DD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7A0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611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991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334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513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A46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BF5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3E8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5CA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9F3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B63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2,7485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793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-2,7417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288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C02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52E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3A4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7E1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ABD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5CB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21E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0CE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3B9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48,73</w:t>
            </w:r>
          </w:p>
        </w:tc>
      </w:tr>
      <w:tr w:rsidR="00044913" w:rsidRPr="00044913" w14:paraId="0BB6D63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56A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AA7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A92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FE8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A3C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0E2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98D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A3E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433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47C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3F8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B50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E66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-2,3611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456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3A6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2CD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8ED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4E0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3207,29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41D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2510,55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23E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ED9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7AD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A45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43,55</w:t>
            </w:r>
          </w:p>
        </w:tc>
      </w:tr>
      <w:tr w:rsidR="00044913" w:rsidRPr="00044913" w14:paraId="6B3188F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3D5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4E5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BD6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811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912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1B7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5A0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8E7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4A6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5DF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DF4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E30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408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-49,0274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4C3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FCE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48D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E1E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20B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3866,78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1AF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2818,66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5C8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816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64B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180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48,46</w:t>
            </w:r>
          </w:p>
        </w:tc>
      </w:tr>
      <w:tr w:rsidR="00044913" w:rsidRPr="00044913" w14:paraId="47570C1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F44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EDE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A6F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10а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900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D83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AC0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AC2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7BF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FFD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C3C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843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310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72C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120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5B0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523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79F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B2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9E8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043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249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514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668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61,73</w:t>
            </w:r>
          </w:p>
        </w:tc>
      </w:tr>
      <w:tr w:rsidR="00044913" w:rsidRPr="00044913" w14:paraId="2D5F332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8B4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669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019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019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86E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C8F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6D4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5DC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63E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42C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504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F24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49,1411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7DB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-48,9509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4F7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BDE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53B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C86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8F1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8095,37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8A3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6392,93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418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53A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D19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8AA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48,73</w:t>
            </w:r>
          </w:p>
        </w:tc>
      </w:tr>
      <w:tr w:rsidR="00044913" w:rsidRPr="00044913" w14:paraId="5756F95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A63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BF9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DF0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администрации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97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E21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CD0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9C6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D6D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EB6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E52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EA7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806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436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-5,4989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6BB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2A9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F34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976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3AB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329,66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ED0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D8C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ED0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354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697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66,01</w:t>
            </w:r>
          </w:p>
        </w:tc>
      </w:tr>
      <w:tr w:rsidR="00044913" w:rsidRPr="00044913" w14:paraId="510A39F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8DB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AFD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D89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района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867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875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3C5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3A8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57E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056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0F1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1CF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7D0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4,4137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784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-4,4022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1BE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48C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7A8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8AD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1DB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2378,24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C12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1728,54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90F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508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E56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815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47,46</w:t>
            </w:r>
          </w:p>
        </w:tc>
      </w:tr>
      <w:tr w:rsidR="00044913" w:rsidRPr="00044913" w14:paraId="3FA6517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F2E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650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5B6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C3D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460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92D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738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8B4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B20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976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594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5C4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39,2169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CEF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-39,0562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35C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58E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42E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169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30B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5145,79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50A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3992,66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410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F5D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6E9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ED6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</w:t>
            </w:r>
          </w:p>
        </w:tc>
      </w:tr>
      <w:tr w:rsidR="00044913" w:rsidRPr="00044913" w14:paraId="3CF4BC7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F8F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5A3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83E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4DA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8D9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3D1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B43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E2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607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71B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E40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3EB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32,4937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DEE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-32,3618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596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523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D31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E86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A37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4758,63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AD6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3703,52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DA0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328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3E3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6CC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44,87</w:t>
            </w:r>
          </w:p>
        </w:tc>
      </w:tr>
      <w:tr w:rsidR="00044913" w:rsidRPr="00044913" w14:paraId="26C32A2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FE1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125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8A8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6A1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ED3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0E7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057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13F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BB0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211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61B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707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3AE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-0,9429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CDA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EDF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85A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3FB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678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CD5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710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BE5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F9D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C60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46,75</w:t>
            </w:r>
          </w:p>
        </w:tc>
      </w:tr>
      <w:tr w:rsidR="00044913" w:rsidRPr="00044913" w14:paraId="310A005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487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0BC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B26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1CB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F47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FCB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F84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942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89E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363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7FA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808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31,5445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500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-31,4227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EA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FE4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0A4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278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71C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4473,32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10A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3556,24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DDF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F2A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326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00E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44,93</w:t>
            </w:r>
          </w:p>
        </w:tc>
      </w:tr>
      <w:tr w:rsidR="00044913" w:rsidRPr="00044913" w14:paraId="4554749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C5D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BEB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31B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A17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650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8FC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D9A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C3F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7AD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E86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9E0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367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22,8803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4B4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-22,7926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4C5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DA8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6EB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993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193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8942,89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60C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6297,64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A42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7AC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753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D69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44,55</w:t>
            </w:r>
          </w:p>
        </w:tc>
      </w:tr>
      <w:tr w:rsidR="00044913" w:rsidRPr="00044913" w14:paraId="1390038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A70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5F9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966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CDD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F72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F6D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6D8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52C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4C3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C26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33D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046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22,8758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B20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-22,7972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181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40E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CD0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3C9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248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1675,31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0D5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1339,78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755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84C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D72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B54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44,82</w:t>
            </w:r>
          </w:p>
        </w:tc>
      </w:tr>
      <w:tr w:rsidR="00044913" w:rsidRPr="00044913" w14:paraId="3AC033D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506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954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053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4B7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2DB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C09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54E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411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D9A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79A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8F5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1F2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3,5917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69C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-3,5827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EDB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E3E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DD8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4BE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EDC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795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E60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73B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508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2E6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47,08</w:t>
            </w:r>
          </w:p>
        </w:tc>
      </w:tr>
      <w:tr w:rsidR="00044913" w:rsidRPr="00044913" w14:paraId="758864E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21D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3E9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FF4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6AD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464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1EC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757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479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318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803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3D6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9B0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5D4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-16,5793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659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7D1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DED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B72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EC0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748,85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EBA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5CB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F75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268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781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44,69</w:t>
            </w:r>
          </w:p>
        </w:tc>
      </w:tr>
      <w:tr w:rsidR="00044913" w:rsidRPr="00044913" w14:paraId="1BB5E06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4BE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C5F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801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A68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2AE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F06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7AD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001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94E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F28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EFC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93B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9D8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0BF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AF9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A51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F11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C8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1218,51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B02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984,43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563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F54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75A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D41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45,09</w:t>
            </w:r>
          </w:p>
        </w:tc>
      </w:tr>
      <w:tr w:rsidR="00044913" w:rsidRPr="00044913" w14:paraId="28C35B8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FA0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F90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819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466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A14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E47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66C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223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6B5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087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C81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2A9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CE2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-2,4953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E84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B82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F8D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E4F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CBD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855,94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686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2A0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E01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F21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3D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45,71</w:t>
            </w:r>
          </w:p>
        </w:tc>
      </w:tr>
      <w:tr w:rsidR="00044913" w:rsidRPr="00044913" w14:paraId="396BF19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B95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0E3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42A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491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2DF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689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D66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136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6FA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046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EB6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9AD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B6F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-4,0723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F5A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B1F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9BF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C30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35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1128,76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899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612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7D8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0F5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DBA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44,72</w:t>
            </w:r>
          </w:p>
        </w:tc>
      </w:tr>
      <w:tr w:rsidR="00044913" w:rsidRPr="00044913" w14:paraId="7BA51AB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106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CD1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F05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6A4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2A4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67C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775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D70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F26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0C2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162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3C8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B7B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-7,3797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090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A6C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873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0E6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F53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1933,23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3DD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1380,28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FC1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3E4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77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078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44,85</w:t>
            </w:r>
          </w:p>
        </w:tc>
      </w:tr>
      <w:tr w:rsidR="00044913" w:rsidRPr="00044913" w14:paraId="0E3D755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FBF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B6D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88B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6F6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701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F01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889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B2A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0B5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3C7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5B9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878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C5F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-5,7141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132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7B8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BF8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013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55A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2103,06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5BD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437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C7E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338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EB8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46,02</w:t>
            </w:r>
          </w:p>
        </w:tc>
      </w:tr>
      <w:tr w:rsidR="00044913" w:rsidRPr="00044913" w14:paraId="5A6F5E0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B72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122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BFF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168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CB4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9D8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695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049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379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16B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A74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EAA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91A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CAA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787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61B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332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86E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4907,15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68D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3813,61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CD6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0E4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148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74F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41,85</w:t>
            </w:r>
          </w:p>
        </w:tc>
      </w:tr>
      <w:tr w:rsidR="00044913" w:rsidRPr="00044913" w14:paraId="20EDECF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823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FE3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4B4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Уточнить нагрузку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9B2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4A5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CC4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B88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450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3D9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DD3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EE3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C5F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C42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-0,3863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FAE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902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DDC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B71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A04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A40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9CB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E3E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7A5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273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40,54</w:t>
            </w:r>
          </w:p>
        </w:tc>
      </w:tr>
      <w:tr w:rsidR="00044913" w:rsidRPr="00044913" w14:paraId="4210933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80C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DDB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A36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DBD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19A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AB2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FC4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C8C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078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564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F3C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F8C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8,6617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1B7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-8,6326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C92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C8D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188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CD6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A4B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1518,13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9AC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1224,16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6B4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C1F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2BA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EE0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46,36</w:t>
            </w:r>
          </w:p>
        </w:tc>
      </w:tr>
      <w:tr w:rsidR="00044913" w:rsidRPr="00044913" w14:paraId="72F57E7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C6E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ECC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9BF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488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469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3D3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BE8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DEE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FF5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FFA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3BE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8FB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5C7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-5,2467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23B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545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4A1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76E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9C9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2CD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D5A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B3D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248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618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46,15</w:t>
            </w:r>
          </w:p>
        </w:tc>
      </w:tr>
      <w:tr w:rsidR="00044913" w:rsidRPr="00044913" w14:paraId="37C9328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0C6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9D2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BCD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90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983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B6B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016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D06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76C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87B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365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6F1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0DD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A1C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D4B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B0C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687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4F5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285,92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0DF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1CD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30D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A36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ACA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46,31</w:t>
            </w:r>
          </w:p>
        </w:tc>
      </w:tr>
      <w:tr w:rsidR="00044913" w:rsidRPr="00044913" w14:paraId="6BA53C3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46C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847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D06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290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58D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042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8E9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CBE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214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F74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AF4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BDC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3B8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-4,7636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C36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073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B6F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AB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EEA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2591,12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D80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2065,95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EF4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091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D00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DE6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46,24</w:t>
            </w:r>
          </w:p>
        </w:tc>
      </w:tr>
      <w:tr w:rsidR="00044913" w:rsidRPr="00044913" w14:paraId="16F7F20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35F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226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060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Полиция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E01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459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9CF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D18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378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146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0CD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BC7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3B1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DAC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-3,949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D86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35C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758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A59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E3D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280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68E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86C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CCA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624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44,93</w:t>
            </w:r>
          </w:p>
        </w:tc>
      </w:tr>
      <w:tr w:rsidR="00044913" w:rsidRPr="00044913" w14:paraId="439CA40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BEF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F76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4B6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Полиция гараж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DCB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035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36C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0ED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545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E62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457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36D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513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1,7696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164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-1,7657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88F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2A5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2,766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4AD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39B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223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1229,7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DF6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1014,82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1DB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560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1C0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CD8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49,41</w:t>
            </w:r>
          </w:p>
        </w:tc>
      </w:tr>
      <w:tr w:rsidR="00044913" w:rsidRPr="00044913" w14:paraId="0FF9B05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D43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C12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7F8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BCA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EB8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471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DA1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D87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920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009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CF7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340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C0C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-5,2461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7C1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106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B1C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45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1BD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1451,01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528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1152,1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179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54D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6FB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BAB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45,93</w:t>
            </w:r>
          </w:p>
        </w:tc>
      </w:tr>
      <w:tr w:rsidR="00044913" w:rsidRPr="00044913" w14:paraId="5BE4AA4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F54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9AE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C7E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18A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C5E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B6C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BDB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C15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240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D58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951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98F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0F2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-3,3872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CEF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E5E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A30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1A1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760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277,81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327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E32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F1D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BCD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97E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</w:tr>
      <w:tr w:rsidR="00044913" w:rsidRPr="00044913" w14:paraId="1FDB7F6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580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18A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4CD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AFA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1DD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B5C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414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2EE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599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2D9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E73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238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2B8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-1,7467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FBB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B6D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E56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8D3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531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BC4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449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3F2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7C1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A26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49,28</w:t>
            </w:r>
          </w:p>
        </w:tc>
      </w:tr>
      <w:tr w:rsidR="00044913" w:rsidRPr="00044913" w14:paraId="2666866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39E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75B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EC1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"Форум"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090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16A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41F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071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922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FB0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572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49C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4A3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82A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-0,3316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F0B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AD1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F4C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CC9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DF4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D6F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BB9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AE5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C0E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AAE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45,19</w:t>
            </w:r>
          </w:p>
        </w:tc>
      </w:tr>
      <w:tr w:rsidR="00044913" w:rsidRPr="00044913" w14:paraId="7B826C0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F0D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06A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26F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A0B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FE7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E6E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23B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818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2C3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AE0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5EB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0CA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4CC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-3,018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F0E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9EA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36B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425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9B3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1959,69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4A6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1552,11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293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5C3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B12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18E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45,17</w:t>
            </w:r>
          </w:p>
        </w:tc>
      </w:tr>
      <w:tr w:rsidR="00044913" w:rsidRPr="00044913" w14:paraId="47651DD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62C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384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ТК-36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1BD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ФКУ УИИ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УФСИН России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3C6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AF9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844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14A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202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449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CF9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00B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EDF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B00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-0,7849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728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85A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DC1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AF7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77F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4D5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1D9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10C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DEE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0F8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46,01</w:t>
            </w:r>
          </w:p>
        </w:tc>
      </w:tr>
      <w:tr w:rsidR="00044913" w:rsidRPr="00044913" w14:paraId="56A01AD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5E3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AC4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8A2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121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157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648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64F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D09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449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647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EB6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3C4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2,2396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F41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-2,2335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EB3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6C7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5FD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39A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AF4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1110,2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F19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889,56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385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C54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B20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B67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45,57</w:t>
            </w:r>
          </w:p>
        </w:tc>
      </w:tr>
      <w:tr w:rsidR="00044913" w:rsidRPr="00044913" w14:paraId="6A80ACB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369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700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F9A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14/1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11C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AEF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8E0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124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A07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139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98E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ECE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05C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B67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143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C0A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CED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AAC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065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226,92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696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D83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DAB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1F9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8E9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44,87</w:t>
            </w:r>
          </w:p>
        </w:tc>
      </w:tr>
      <w:tr w:rsidR="00044913" w:rsidRPr="00044913" w14:paraId="4C41E8E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E8B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694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277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B72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748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880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671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B4B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C30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44E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564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B19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B70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-1,0247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765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880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F93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C64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C70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1467,15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6BB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1202,77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ED8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20D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0F2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B1B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53,83</w:t>
            </w:r>
          </w:p>
        </w:tc>
      </w:tr>
      <w:tr w:rsidR="00044913" w:rsidRPr="00044913" w14:paraId="69F4AFD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1E2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B90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6B9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FFE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D26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79D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376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6BF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831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200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8DF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BC5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C49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-0,6807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74A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BCA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FB1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CE6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7D1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2CB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529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1B6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539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D16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59,62</w:t>
            </w:r>
          </w:p>
        </w:tc>
      </w:tr>
      <w:tr w:rsidR="00044913" w:rsidRPr="00044913" w14:paraId="72D8AD7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A20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DCD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FE5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11/1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57F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ADD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249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584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5E8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495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8AB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4DF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94F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6E2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488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DD4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FCE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FCC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050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3115,25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E65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2287,45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715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0C6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C90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66F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</w:t>
            </w:r>
          </w:p>
        </w:tc>
      </w:tr>
      <w:tr w:rsidR="00044913" w:rsidRPr="00044913" w14:paraId="57CDA13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3ED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1BC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970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510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D25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772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491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9E5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829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459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C63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D67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1CD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-1,1975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C1D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B0F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7B3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5BD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62B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D83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77A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C0B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BC9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D4D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45,92</w:t>
            </w:r>
          </w:p>
        </w:tc>
      </w:tr>
      <w:tr w:rsidR="00044913" w:rsidRPr="00044913" w14:paraId="18FCF72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F61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5CC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9BA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D0E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936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6C0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517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7A1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49D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D37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592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C4E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9BB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82E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BC1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057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3D3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79B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0BE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087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A6B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F64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1A4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42,16</w:t>
            </w:r>
          </w:p>
        </w:tc>
      </w:tr>
      <w:tr w:rsidR="00044913" w:rsidRPr="00044913" w14:paraId="7B96CC9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391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3FD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9ED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9E5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488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63C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A29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1DD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AD0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1C9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C54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919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709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-1,4152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4B7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CFA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16B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0E8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704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1503,79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222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1216,3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E58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80D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E10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681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</w:tr>
      <w:tr w:rsidR="00044913" w:rsidRPr="00044913" w14:paraId="2AD2771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35D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8FE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3E9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Столярная мастерская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3E7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FBA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306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7B0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BA1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08F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4C1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877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FAD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FE4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-0,4745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5D5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CA1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C3E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BC8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CCB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1756,69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37B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1354,13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EB0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5B6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1A7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325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40,51</w:t>
            </w:r>
          </w:p>
        </w:tc>
      </w:tr>
      <w:tr w:rsidR="00044913" w:rsidRPr="00044913" w14:paraId="2ED436A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F94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3A4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92C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222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857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C0D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FB6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68E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A45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836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95A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107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342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-3,0048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0E9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662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C9C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0FC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2B9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2804,76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C96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2046,66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CE2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BCD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3B1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AAB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46,03</w:t>
            </w:r>
          </w:p>
        </w:tc>
      </w:tr>
      <w:tr w:rsidR="00044913" w:rsidRPr="00044913" w14:paraId="198E725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0FA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BF6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CDB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8DF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A3B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590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2F3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4D3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F28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E85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1A9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053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FC1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-0,1781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DAC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7F4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85F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CE6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DCD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6B7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259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F48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35B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CC6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45,13</w:t>
            </w:r>
          </w:p>
        </w:tc>
      </w:tr>
      <w:tr w:rsidR="00044913" w:rsidRPr="00044913" w14:paraId="2AFD11E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585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A7E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093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A67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A0C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4E9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2AC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1AB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DB1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F7A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B99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CA3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1B7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-3,0438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F9D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7EA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C5F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147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3A6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2213,9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922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1614,5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DFF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8A3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2FF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5C0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45,08</w:t>
            </w:r>
          </w:p>
        </w:tc>
      </w:tr>
      <w:tr w:rsidR="00044913" w:rsidRPr="00044913" w14:paraId="559CBE9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389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461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DF0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084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972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5FE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676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58A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75F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590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365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CF0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080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-3,0444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1C6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7CA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F7E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1D3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537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1571,43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B9A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1264,39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FF7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8DC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3F5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5B6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45,61</w:t>
            </w:r>
          </w:p>
        </w:tc>
      </w:tr>
      <w:tr w:rsidR="00044913" w:rsidRPr="00044913" w14:paraId="1FF0703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77E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DBB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41A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8D5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BCC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F64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0B4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8F2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1CC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969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D13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728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447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94C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9B7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AD4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CDA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73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0FE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128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F7B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59C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B5D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45,45</w:t>
            </w:r>
          </w:p>
        </w:tc>
      </w:tr>
      <w:tr w:rsidR="00044913" w:rsidRPr="00044913" w14:paraId="499C119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DDC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571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AFD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969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EC3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F40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C55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31A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4C8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CD7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527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E91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1,0597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D8A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-1,0575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310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D12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D50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2E5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798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1296,7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056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1016,85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646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2FB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35B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D8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51,58</w:t>
            </w:r>
          </w:p>
        </w:tc>
      </w:tr>
      <w:tr w:rsidR="00044913" w:rsidRPr="00044913" w14:paraId="453BDAA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A93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F85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BCC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E67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589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E19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3CF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064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47C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C5F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C2E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5F1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565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-1,0576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ED7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C80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EC2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F57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FCA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1792,15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45E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1447,57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0FB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B51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27F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367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52,75</w:t>
            </w:r>
          </w:p>
        </w:tc>
      </w:tr>
      <w:tr w:rsidR="00044913" w:rsidRPr="00044913" w14:paraId="5D83FD6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08E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DE0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E73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C48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7BB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79F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836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E15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17F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90D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763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A9C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043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-1,6294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638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909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0FA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AD3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4D2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2113,15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0A8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1553,6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B06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7EF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D88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BA2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48,85</w:t>
            </w:r>
          </w:p>
        </w:tc>
      </w:tr>
      <w:tr w:rsidR="00044913" w:rsidRPr="00044913" w14:paraId="1B25D7D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D3A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171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7FF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E4C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CE9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602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B59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5EE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94A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DCC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9FD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C09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40,7304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BEE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-40,566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840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C09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43B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4EA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887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26136,54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E75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18840,67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13A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DFB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9A0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D14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47,55</w:t>
            </w:r>
          </w:p>
        </w:tc>
      </w:tr>
      <w:tr w:rsidR="00044913" w:rsidRPr="00044913" w14:paraId="04DADA3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511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85A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D60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B3E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926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3B8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DFC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BE3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B30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ED4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CCA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475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799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-27,4384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D87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E08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F52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B03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C26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463,34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AF0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E77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B82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768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E3E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48,33</w:t>
            </w:r>
          </w:p>
        </w:tc>
      </w:tr>
      <w:tr w:rsidR="00044913" w:rsidRPr="00044913" w14:paraId="0C22E0A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34B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CD1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A48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916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5C5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1D8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025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A15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3D4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47D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102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293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09D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898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B05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DE8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570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2C2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837,94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F75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9BF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698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E18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417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47,19</w:t>
            </w:r>
          </w:p>
        </w:tc>
      </w:tr>
      <w:tr w:rsidR="00044913" w:rsidRPr="00044913" w14:paraId="1A6F44C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243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B6D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6F0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EBB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C48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A2A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64B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013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8FC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9D4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386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DFC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24,4933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CAA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-24,4168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819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C9E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724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3A4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D8B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1447,49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E79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1152,72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705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A6E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C86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DCA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48,49</w:t>
            </w:r>
          </w:p>
        </w:tc>
      </w:tr>
      <w:tr w:rsidR="00044913" w:rsidRPr="00044913" w14:paraId="7E29534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F41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FBB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3E2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29B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971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3A7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BD9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936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CE6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29D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8A4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C96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2,8343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7F5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-2,8273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ECC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E58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519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DCC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FE4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470,96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B7A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EC1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6A6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823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9CF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49,42</w:t>
            </w:r>
          </w:p>
        </w:tc>
      </w:tr>
      <w:tr w:rsidR="00044913" w:rsidRPr="00044913" w14:paraId="7A2AA2A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BD8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E8C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F8B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204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C8C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441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65A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34A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1E3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41E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5DA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AE6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21,6572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295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-21,5914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F49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B8C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547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546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F19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1444,39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09C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1053,63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7F5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279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7BE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6FB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48,45</w:t>
            </w:r>
          </w:p>
        </w:tc>
      </w:tr>
      <w:tr w:rsidR="00044913" w:rsidRPr="00044913" w14:paraId="4673B92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EB4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2C9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A49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5B0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26A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371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F92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D46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AA2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3C5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AA7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02D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2,7036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FA5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-2,6973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A88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6,432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C69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6AC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66D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5EC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840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F90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A23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303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C15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49,97</w:t>
            </w:r>
          </w:p>
        </w:tc>
      </w:tr>
      <w:tr w:rsidR="00044913" w:rsidRPr="00044913" w14:paraId="516312E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231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D42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BC0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3E3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D6E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3C4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BC1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960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9D6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030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829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D03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18,9529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550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-18,8949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41E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50E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C44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749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04E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7673,37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23F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5605,75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643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564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361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F61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48,29</w:t>
            </w:r>
          </w:p>
        </w:tc>
      </w:tr>
      <w:tr w:rsidR="00044913" w:rsidRPr="00044913" w14:paraId="5B6A25F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8CE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159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167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0E9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58C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82D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2FA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47A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1A9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DE1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3D9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C58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971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-4,3467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107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C40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505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605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CDF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2761,26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1E1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2224,53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426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71F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0BF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32F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48,75</w:t>
            </w:r>
          </w:p>
        </w:tc>
      </w:tr>
      <w:tr w:rsidR="00044913" w:rsidRPr="00044913" w14:paraId="67E92B7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F46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B16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E02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13F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8B3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BBB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444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26D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B03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950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2F2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39B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14,5917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89E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-14,551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624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5B3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C10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6BD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5C0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702,68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309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1FB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9CF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80B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E4F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48,54</w:t>
            </w:r>
          </w:p>
        </w:tc>
      </w:tr>
      <w:tr w:rsidR="00044913" w:rsidRPr="00044913" w14:paraId="3F649F3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652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5B8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F85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362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70A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761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9C8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688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064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328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929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195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FDA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-2,7825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D85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6,841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F03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473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A00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4B3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F4A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D59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14C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90F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767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49,29</w:t>
            </w:r>
          </w:p>
        </w:tc>
      </w:tr>
      <w:tr w:rsidR="00044913" w:rsidRPr="00044913" w14:paraId="5BD6FF0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CF1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034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B8E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31F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E09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677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1F5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1F4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15A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67A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B6B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50B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5D7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-6,2881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4D2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FE8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833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B0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BBA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5229,23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85E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3913,97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BEF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AF0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A68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088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49,61</w:t>
            </w:r>
          </w:p>
        </w:tc>
      </w:tr>
      <w:tr w:rsidR="00044913" w:rsidRPr="00044913" w14:paraId="6F0F7DF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351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54D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BC3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4A7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249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CAA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36F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88C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7AD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94A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309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930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6BB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-4,6197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1C0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946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BCB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09D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0B3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2703,18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8C5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ED3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B70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984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237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46,95</w:t>
            </w:r>
          </w:p>
        </w:tc>
      </w:tr>
      <w:tr w:rsidR="00044913" w:rsidRPr="00044913" w14:paraId="7BDA837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FC7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F3C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C45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11E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A79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592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E49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8CE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7CE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820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442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238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774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A2F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1A2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957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727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5DF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1847,48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C82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1488,49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1AF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A54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A5A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739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</w:tr>
      <w:tr w:rsidR="00044913" w:rsidRPr="00044913" w14:paraId="43850BF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244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D74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975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CCF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C3E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BA8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BBF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AB8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7BE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C27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DF6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928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7E6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-1,6693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90F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2,483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74A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2,476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4D1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3DB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4BA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7420,12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121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6383,39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352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0BE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8E5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974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59,31</w:t>
            </w:r>
          </w:p>
        </w:tc>
      </w:tr>
      <w:tr w:rsidR="00044913" w:rsidRPr="00044913" w14:paraId="58AB23A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7E5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4C9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286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7BD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6E2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0E8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434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A3D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B4F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D50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950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AE6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13,1916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460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-13,1417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B3A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96C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215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6D1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F82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2784,45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FA4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2188,15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A54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6D9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108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08A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</w:tr>
      <w:tr w:rsidR="00044913" w:rsidRPr="00044913" w14:paraId="4B3C09B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3B6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872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1E6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3D4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2E9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25D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5B3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705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691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793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2F3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687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279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-4,4849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3C9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ACC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F63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AC4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4CE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2018,43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05B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1629,8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B97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288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BEA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4B8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48,73</w:t>
            </w:r>
          </w:p>
        </w:tc>
      </w:tr>
      <w:tr w:rsidR="00044913" w:rsidRPr="00044913" w14:paraId="7C2070E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EB0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DE0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5CA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FFD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A77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40C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11F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60A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C60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4D6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E87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DCA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2,6717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C8C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-2,6655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737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D61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067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727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5D6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391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00C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4BC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566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7DC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49,51</w:t>
            </w:r>
          </w:p>
        </w:tc>
      </w:tr>
      <w:tr w:rsidR="00044913" w:rsidRPr="00044913" w14:paraId="1CA8764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935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1BD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19C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B17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020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DFD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E05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CB9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62F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AA1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34B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6D6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D78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-1,8201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5E5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629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143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955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23B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1451,17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2D2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1162,33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EBF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E50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71D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5A2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48,49</w:t>
            </w:r>
          </w:p>
        </w:tc>
      </w:tr>
      <w:tr w:rsidR="00044913" w:rsidRPr="00044913" w14:paraId="6B11799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E5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FAD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4E5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3CC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647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A42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694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2F7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D96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81D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E5A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5BD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8,6924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577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-8,659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3D7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A21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518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154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265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1479,65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A32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1171,13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70A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AE1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25C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636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46,96</w:t>
            </w:r>
          </w:p>
        </w:tc>
      </w:tr>
      <w:tr w:rsidR="00044913" w:rsidRPr="00044913" w14:paraId="6DB7554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280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F14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C13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3B7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1C9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4AB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2D2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20F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AD1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3BB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9C3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5FB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85C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-1,3652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BF0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185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1,665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B70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9C9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003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C25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B0E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390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35F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278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49,43</w:t>
            </w:r>
          </w:p>
        </w:tc>
      </w:tr>
      <w:tr w:rsidR="00044913" w:rsidRPr="00044913" w14:paraId="30A505D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FE6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533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707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3E5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21C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21D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7C9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D06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52F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C69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D66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5CE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2AB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-7,2946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66B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EB7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A29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D3E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8AD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3889,87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6F7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3090,9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D74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675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95C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040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46,65</w:t>
            </w:r>
          </w:p>
        </w:tc>
      </w:tr>
      <w:tr w:rsidR="00044913" w:rsidRPr="00044913" w14:paraId="7C80E4B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EC7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765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FFD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944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FDF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5E7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628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EB0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E82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3B6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056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768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1,6928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D07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-1,6888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4F4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A92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586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E89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9DB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342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218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A3A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051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9BC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48,11</w:t>
            </w:r>
          </w:p>
        </w:tc>
      </w:tr>
      <w:tr w:rsidR="00044913" w:rsidRPr="00044913" w14:paraId="099F700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41D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F4E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2CE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816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55C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EBA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63E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171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D7A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994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618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F24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5,6287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F9D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-5,6075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EB0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2AD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9C4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8FC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E91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5117,7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DF9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4068,09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431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A8A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CD6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6BD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46,77</w:t>
            </w:r>
          </w:p>
        </w:tc>
      </w:tr>
      <w:tr w:rsidR="00044913" w:rsidRPr="00044913" w14:paraId="1B59EAF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A52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85A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244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7A9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D57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B73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81C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197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C9D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6C2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469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F56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427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-2,0384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012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C90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A85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E42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86A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2318,54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477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C1B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4C6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2B1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022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46,94</w:t>
            </w:r>
          </w:p>
        </w:tc>
      </w:tr>
      <w:tr w:rsidR="00044913" w:rsidRPr="00044913" w14:paraId="0C30116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773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D6F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C3D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E185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A1F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8CD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27E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D4B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342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0B9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D97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080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F87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FAD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FDB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CE5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AFF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6A6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6D4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04E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FD2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1F2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AD5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64,17</w:t>
            </w:r>
          </w:p>
        </w:tc>
      </w:tr>
      <w:tr w:rsidR="00044913" w:rsidRPr="00044913" w14:paraId="6F5DC15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90C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C6F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B1F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282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14C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5CA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6CB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5F8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AB9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E6A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149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DE2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1,5892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59E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-1,5842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755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15D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B4D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B23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A89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595,58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36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680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E90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73E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88F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43,16</w:t>
            </w:r>
          </w:p>
        </w:tc>
      </w:tr>
      <w:tr w:rsidR="00044913" w:rsidRPr="00044913" w14:paraId="3DB1B4E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FBF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2DD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3B5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77C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58A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AB1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CB7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44B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5F9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F6A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E3A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49E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3,5811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156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-3,5713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C39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588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2FB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C3A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AEE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2397,24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CCE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1922,04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0F9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A94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259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5AF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47,81</w:t>
            </w:r>
          </w:p>
        </w:tc>
      </w:tr>
      <w:tr w:rsidR="00044913" w:rsidRPr="00044913" w14:paraId="65E6B93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4C9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84C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EC2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42F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D4E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946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EE8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11C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EAE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D5B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C25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BFE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0,6508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9A1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37D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96B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BDE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787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4CA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139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AA2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CE4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489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C4C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46,97</w:t>
            </w:r>
          </w:p>
        </w:tc>
      </w:tr>
      <w:tr w:rsidR="00044913" w:rsidRPr="00044913" w14:paraId="287E0A3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BB3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3ED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616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5AE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34B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022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FED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30D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FE4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B7D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B60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38A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F73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ABC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395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D6C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07A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C42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3890,53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ACE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3047,37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472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D8B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EB0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4E6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41,01</w:t>
            </w:r>
          </w:p>
        </w:tc>
      </w:tr>
      <w:tr w:rsidR="00044913" w:rsidRPr="00044913" w14:paraId="7C29EDA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A7B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A2A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983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7A3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BDF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63C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9CC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7DF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02E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59B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3E0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5BA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425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-1,2809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F6C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188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C92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A85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9AD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435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535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762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293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23C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</w:t>
            </w:r>
          </w:p>
        </w:tc>
      </w:tr>
      <w:tr w:rsidR="00044913" w:rsidRPr="00044913" w14:paraId="17C470D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002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F79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943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781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F8C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323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03E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EC0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690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147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92A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1DA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C4A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FCA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942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825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2D1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893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1237,03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7F4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179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8F4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BEF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5B3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48,34</w:t>
            </w:r>
          </w:p>
        </w:tc>
      </w:tr>
      <w:tr w:rsidR="00044913" w:rsidRPr="00044913" w14:paraId="2ECD6DB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A28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8C1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484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D0A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415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DA6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B3C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C50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C60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C69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F92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20E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5,1655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17F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-5,1592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20C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23,298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E5F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23,242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0A9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717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B21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258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1C0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377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E37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AD3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59,27</w:t>
            </w:r>
          </w:p>
        </w:tc>
      </w:tr>
      <w:tr w:rsidR="00044913" w:rsidRPr="00044913" w14:paraId="0D902C7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5CD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C57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BF0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F52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45B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6A1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502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E37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3F4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20C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8AD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39B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AC7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-1,9476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4AB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AEC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D33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DBE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4DF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1161,18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EB5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832,24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DCC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A09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357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114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44,06</w:t>
            </w:r>
          </w:p>
        </w:tc>
      </w:tr>
      <w:tr w:rsidR="00044913" w:rsidRPr="00044913" w14:paraId="48F48A1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6A6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CAA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3FE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ED7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ACD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5F4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653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92D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98A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6B4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15F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DE9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3EE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-1,5049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A01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930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FAA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B93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058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295,25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B71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238,38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C1A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005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16E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535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44,47</w:t>
            </w:r>
          </w:p>
        </w:tc>
      </w:tr>
      <w:tr w:rsidR="00044913" w:rsidRPr="00044913" w14:paraId="09B3800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31A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ABC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EEE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AB4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480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26B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278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6E3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2CA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D5F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3E4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171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73F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-0,4429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F97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A00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3E4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F30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7E1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390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A4A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DC7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CD8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57F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44,56</w:t>
            </w:r>
          </w:p>
        </w:tc>
      </w:tr>
      <w:tr w:rsidR="00044913" w:rsidRPr="00044913" w14:paraId="3E0F9D1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2A5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A5B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46B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ФКУ "Военный комиссариат" ТО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B02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889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582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71A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27B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0F7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3A3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C8B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FE8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959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-1,0576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C69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0F8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A10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D94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4EE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CEE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BF0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2DA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125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158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</w:tr>
      <w:tr w:rsidR="00044913" w:rsidRPr="00044913" w14:paraId="2CB4DEE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ADB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C89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DC3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Островского, 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EC0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CE1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15E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F8E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EB4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D52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567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EF2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A3A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2E8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-1,4857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762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9A2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E51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8E2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437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2979,57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164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2652,11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904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C7E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016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983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66,25</w:t>
            </w:r>
          </w:p>
        </w:tc>
      </w:tr>
      <w:tr w:rsidR="00044913" w:rsidRPr="00044913" w14:paraId="63CCB11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7C4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247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042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20а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D4E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129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1EB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D57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CF6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B60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E5C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C63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30B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0,7177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B91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-0,7159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8EA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5FC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5E5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A56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B0E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563,27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56D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707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5C9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51A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A5C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</w:tr>
      <w:tr w:rsidR="00044913" w:rsidRPr="00044913" w14:paraId="6AA14DD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33A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D2E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DA6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C8D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C2A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CFA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04A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576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2F5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644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916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D66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AAD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-40,5794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A43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950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905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2BB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DD9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772,26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1E0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8B5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179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245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03A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48,01</w:t>
            </w:r>
          </w:p>
        </w:tc>
      </w:tr>
      <w:tr w:rsidR="00044913" w:rsidRPr="00044913" w14:paraId="77EB2D2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436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36C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55F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B78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6CB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EDA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964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BF3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CBD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EA2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FE1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488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24,4919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DF2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-24,4183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75C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569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D75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13A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905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923,51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654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673,93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F21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013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EB4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CD8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48,54</w:t>
            </w:r>
          </w:p>
        </w:tc>
      </w:tr>
      <w:tr w:rsidR="00044913" w:rsidRPr="00044913" w14:paraId="054E176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0AE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903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5EC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FA7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4C7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340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D4F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6B2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59B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AB1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6DE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081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2,8342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293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-2,8274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60B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157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82A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54D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8C1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830,64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319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667,27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61C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F25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D55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2E5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49,54</w:t>
            </w:r>
          </w:p>
        </w:tc>
      </w:tr>
      <w:tr w:rsidR="00044913" w:rsidRPr="00044913" w14:paraId="5638FB4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3DB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565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138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C80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15C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7D7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8DA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375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284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9FA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3BB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3B4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073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-3,0222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AA9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052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753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3B6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FD3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3960,92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9AA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2889,77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868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DA2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CD8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AF0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47,41</w:t>
            </w:r>
          </w:p>
        </w:tc>
      </w:tr>
      <w:tr w:rsidR="00044913" w:rsidRPr="00044913" w14:paraId="7139DFF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D9E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7B2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F64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E5A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324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40D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36F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7D2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6F2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103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921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38E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088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-3,0227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075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D7C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AF6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D1E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516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1289,91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C5C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1034,66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C0B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D7E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39B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D1F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48,37</w:t>
            </w:r>
          </w:p>
        </w:tc>
      </w:tr>
      <w:tr w:rsidR="00044913" w:rsidRPr="00044913" w14:paraId="7BBCD40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15D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7D5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962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61B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64C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C72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448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CE3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E68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217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D32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90B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AF6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-9,0701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446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49D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006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E57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8EE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2635,26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107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1952,19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9C7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80A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926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68D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49,29</w:t>
            </w:r>
          </w:p>
        </w:tc>
      </w:tr>
      <w:tr w:rsidR="00044913" w:rsidRPr="00044913" w14:paraId="0E9F53D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04A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702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315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869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B15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768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9C2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877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8D0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C5F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90C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7BB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5,497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01E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-5,4812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DAA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A20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1F1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9DE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355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1835,14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025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1331,65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FA2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21F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0BD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6B8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47,39</w:t>
            </w:r>
          </w:p>
        </w:tc>
      </w:tr>
      <w:tr w:rsidR="00044913" w:rsidRPr="00044913" w14:paraId="215FF85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089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8C1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F10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013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998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EEA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69E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8B9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8DF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F14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3D4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E33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89E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-2,6928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3E5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AB7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603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85E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11A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607,9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423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4EF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4F7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559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21C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49,11</w:t>
            </w:r>
          </w:p>
        </w:tc>
      </w:tr>
      <w:tr w:rsidR="00044913" w:rsidRPr="00044913" w14:paraId="4D5794D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6DD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FCA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207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E62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B67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D7F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AA6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A9C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7F1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975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EF7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1C5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67F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-2,7887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775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FA0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0DF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FF9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DF8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4575,05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74B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3320,19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307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AF6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100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BC3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</w:t>
            </w:r>
          </w:p>
        </w:tc>
      </w:tr>
      <w:tr w:rsidR="00044913" w:rsidRPr="00044913" w14:paraId="39DE62B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57C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830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7BA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3B7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0B0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EF2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014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66E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AE6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C52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020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57C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6CA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-2,7894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D62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928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50A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A80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EC3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1532,81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251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1226,11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B29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212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E87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F67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47,39</w:t>
            </w:r>
          </w:p>
        </w:tc>
      </w:tr>
      <w:tr w:rsidR="00044913" w:rsidRPr="00044913" w14:paraId="1C8AAC4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EA6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0C5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B74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8B5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8F3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19A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668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32D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483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BB0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485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57B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34A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-0,8442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8C7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9BC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A29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E1E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8A7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908,57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003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D40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61F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2ED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EBD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47,62</w:t>
            </w:r>
          </w:p>
        </w:tc>
      </w:tr>
      <w:tr w:rsidR="00044913" w:rsidRPr="00044913" w14:paraId="6A7626B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F3F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A0E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B82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814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A17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6C4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319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BC5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C60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B63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CB5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64E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AF8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-0,8446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ABF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D7A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23,809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328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8CD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D91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9AC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40D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E53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0C7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943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49,11</w:t>
            </w:r>
          </w:p>
        </w:tc>
      </w:tr>
      <w:tr w:rsidR="00044913" w:rsidRPr="00044913" w14:paraId="4039429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868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50D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0CC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475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D2D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945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ED2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1BD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17C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20F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3C7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C84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45C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-0,9356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903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90C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FC2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27F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3A9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643,62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1E9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2E6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052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F6B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93A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44,27</w:t>
            </w:r>
          </w:p>
        </w:tc>
      </w:tr>
      <w:tr w:rsidR="00044913" w:rsidRPr="00044913" w14:paraId="5873055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B57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A8D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DC6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BD0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32F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1FD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7BA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24F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F80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D27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391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AAB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103,1259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7A4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-102,6807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A8D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6,402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628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BD2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A35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52A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2697,44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DE0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1935,29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BDE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69B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605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CB5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47,57</w:t>
            </w:r>
          </w:p>
        </w:tc>
      </w:tr>
      <w:tr w:rsidR="00044913" w:rsidRPr="00044913" w14:paraId="0F166D6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0C3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1B0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4C6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FBB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D1D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00B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466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BF5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58E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711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070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60A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90,7992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F95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-90,3986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E4D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0A9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F37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D7A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CEE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1601,4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84E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1BF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4B0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474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4BD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</w:t>
            </w:r>
          </w:p>
        </w:tc>
      </w:tr>
      <w:tr w:rsidR="00044913" w:rsidRPr="00044913" w14:paraId="557DA2F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01F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2A5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DEE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Маркса, 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FBD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81D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FB9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39F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EA3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E57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CB5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2A3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CEA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672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040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CCB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DDD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7E5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FC6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E6F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45F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2ED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C3A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C9F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48,87</w:t>
            </w:r>
          </w:p>
        </w:tc>
      </w:tr>
      <w:tr w:rsidR="00044913" w:rsidRPr="00044913" w14:paraId="287E3C9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2F5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1E8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601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50F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D89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A9C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7E5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768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682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156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DE0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24E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17,9574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600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-17,8766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E8C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29E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556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54E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182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1083,2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701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849,74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A5D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00F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2EE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9B6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46,57</w:t>
            </w:r>
          </w:p>
        </w:tc>
      </w:tr>
      <w:tr w:rsidR="00044913" w:rsidRPr="00044913" w14:paraId="7E4C778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7F5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97F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A3D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4A5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ED5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C13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357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C30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63F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F6C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89B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17E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D8A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-1,6349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E80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E90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612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795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107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907,3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768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727,39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781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11D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933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F42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45,99</w:t>
            </w:r>
          </w:p>
        </w:tc>
      </w:tr>
      <w:tr w:rsidR="00044913" w:rsidRPr="00044913" w14:paraId="7467EF3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249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3AD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214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C14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2C8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54A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F2B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6D5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5C3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BCC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948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0E1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8FE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67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B2A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24B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80D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C2E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2607,56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6DF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5AD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D2A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691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60E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42,03</w:t>
            </w:r>
          </w:p>
        </w:tc>
      </w:tr>
      <w:tr w:rsidR="00044913" w:rsidRPr="00044913" w14:paraId="5599C1A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01B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D32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83C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DD9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EC7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AD0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A97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EE0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CBF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B29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608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B93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7AF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-1,0903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3A6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52E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B31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6F9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6FE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411,19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2D4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6BF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24C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ACD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FD7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48,64</w:t>
            </w:r>
          </w:p>
        </w:tc>
      </w:tr>
      <w:tr w:rsidR="00044913" w:rsidRPr="00044913" w14:paraId="381EB43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637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C8C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143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626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4DA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80E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1D0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96A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EEA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842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302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2DD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10,9772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5A3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-10,9243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B05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C6F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D7D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DE6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D95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4420,27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008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3540,48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5EB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AC2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482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8C7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46,29</w:t>
            </w:r>
          </w:p>
        </w:tc>
      </w:tr>
      <w:tr w:rsidR="00044913" w:rsidRPr="00044913" w14:paraId="0BE0A76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503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A6E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УК-23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DBA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9B6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423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783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301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419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01A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ED7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C8D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5CC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0,1286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1BA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-0,1283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D7E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0E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E52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11D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669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184,37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032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E0F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683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6C2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DED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45,72</w:t>
            </w:r>
          </w:p>
        </w:tc>
      </w:tr>
      <w:tr w:rsidR="00044913" w:rsidRPr="00044913" w14:paraId="00ED21D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2E3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7B6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F93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19а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6C3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905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6C7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079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B7D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09E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E1F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A3C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FF0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96F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-0,8018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76B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A8E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9AB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F48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D48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662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045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3C5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74E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AB5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47,61</w:t>
            </w:r>
          </w:p>
        </w:tc>
      </w:tr>
      <w:tr w:rsidR="00044913" w:rsidRPr="00044913" w14:paraId="4FBB551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8CB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406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7A1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87F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4D6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3DC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394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520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768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3B2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7D1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AE8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523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-0,9297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295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BD6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8C2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180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523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869,17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DEF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CDC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03A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F8C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F1D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46,21</w:t>
            </w:r>
          </w:p>
        </w:tc>
      </w:tr>
      <w:tr w:rsidR="00044913" w:rsidRPr="00044913" w14:paraId="3DA7E57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C70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B55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C27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B93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545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54D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846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1EE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C71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AD6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2E5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42F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57,5851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638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-57,3362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43F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1C1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C11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943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50A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1937,8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E93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1530,88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7B8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42A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C9F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479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47,96</w:t>
            </w:r>
          </w:p>
        </w:tc>
      </w:tr>
      <w:tr w:rsidR="00044913" w:rsidRPr="00044913" w14:paraId="6EFFAD2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A5C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CE7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B5B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6D6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964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0AF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E91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BDA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1BD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AF3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C3A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970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57,5836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DE0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-57,3377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4CB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316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58E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648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4C9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16202,51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B4A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11740,65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D39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920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2D6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E5E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</w:t>
            </w:r>
          </w:p>
        </w:tc>
      </w:tr>
      <w:tr w:rsidR="00044913" w:rsidRPr="00044913" w14:paraId="1295282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386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A6B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934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B55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943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E0F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B84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EDC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40F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4D5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FD1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E4E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2,6852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279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-2,6787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A19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4EA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B92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DD4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246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A49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039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B35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536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B1E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48,95</w:t>
            </w:r>
          </w:p>
        </w:tc>
      </w:tr>
      <w:tr w:rsidR="00044913" w:rsidRPr="00044913" w14:paraId="15C7AAE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2D8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7BE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269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D6A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633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834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6B0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D74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836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5D6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239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859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CE8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14A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67C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3EB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449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09E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9FD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F63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882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4B8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3F0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42,25</w:t>
            </w:r>
          </w:p>
        </w:tc>
      </w:tr>
      <w:tr w:rsidR="00044913" w:rsidRPr="00044913" w14:paraId="1338614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4E2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1F5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3A1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975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DF7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9C0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162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E1E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D62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57A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988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F5B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9E4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-1,3855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EE7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EEB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7D0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AEE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A57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4222,55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D54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F08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D1D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39C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880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43,01</w:t>
            </w:r>
          </w:p>
        </w:tc>
      </w:tr>
      <w:tr w:rsidR="00044913" w:rsidRPr="00044913" w14:paraId="4B1629F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912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9B2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05D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17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5AF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224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E27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CAF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CE1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ABB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6A7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BFB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CB0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8FF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-0,9763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872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DF7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C3F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B95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227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829,04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69F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F20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6B5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2BB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F33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46,89</w:t>
            </w:r>
          </w:p>
        </w:tc>
      </w:tr>
      <w:tr w:rsidR="00044913" w:rsidRPr="00044913" w14:paraId="66E92F3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499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F13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405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519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208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5D2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A93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168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56A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FEF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5F5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F8C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49,2335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F47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-49,0289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D08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7A9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54D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634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B21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970,12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F24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766,42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5AB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11F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F76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89D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</w:tr>
      <w:tr w:rsidR="00044913" w:rsidRPr="00044913" w14:paraId="4CC1CB0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5F2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6B3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27A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27D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493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204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571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446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1A0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F8D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005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869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49,2327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966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-49,0297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D31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1A2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DF7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8AE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6FD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7328,93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597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5354,19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4D8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339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9DB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FE1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48,53</w:t>
            </w:r>
          </w:p>
        </w:tc>
      </w:tr>
      <w:tr w:rsidR="00044913" w:rsidRPr="00044913" w14:paraId="029AE24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64D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7A9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08F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D88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0ED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277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E59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485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2F0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1AC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329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60A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49,2299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ABE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-49,0325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AC6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C2B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B92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E9C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38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258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1379,06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4CF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B73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5F2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0D4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48,64</w:t>
            </w:r>
          </w:p>
        </w:tc>
      </w:tr>
      <w:tr w:rsidR="00044913" w:rsidRPr="00044913" w14:paraId="0E97B46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6E4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388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DF3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20A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83D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8B0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453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A5F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AA0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09D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E6E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49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49,2285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4F1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-49,0339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5D9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74B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35A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796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840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5647,35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136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4137,23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72E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5EA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516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67C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48,67</w:t>
            </w:r>
          </w:p>
        </w:tc>
      </w:tr>
      <w:tr w:rsidR="00044913" w:rsidRPr="00044913" w14:paraId="1B28AC3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1C3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76E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08D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5BE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BD8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13D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C25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91E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8F6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121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ACA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53A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1A1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-6,6985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FBA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A5E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325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AE4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BC6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1536,82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FA7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1217,47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63D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1FA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4A9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F68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55,58</w:t>
            </w:r>
          </w:p>
        </w:tc>
      </w:tr>
      <w:tr w:rsidR="00044913" w:rsidRPr="00044913" w14:paraId="2377908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2C7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631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4D7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E4C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415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7C7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0E0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0FE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D59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A4E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41F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4F7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B75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-1,0471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F0F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981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5E7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A51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022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2033,05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6AE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1718,27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628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703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2DF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22B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58,61</w:t>
            </w:r>
          </w:p>
        </w:tc>
      </w:tr>
      <w:tr w:rsidR="00044913" w:rsidRPr="00044913" w14:paraId="6405C92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FF5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A44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B77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255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666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D61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E9B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E60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F9C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811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C74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920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94C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-1,0472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C58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C8A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76F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FB0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C26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2B9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368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018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6BF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32D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60,25</w:t>
            </w:r>
          </w:p>
        </w:tc>
      </w:tr>
      <w:tr w:rsidR="00044913" w:rsidRPr="00044913" w14:paraId="194CEAE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275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EC9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4DA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1CE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47A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FE3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9D1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DFA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CDB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CBB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672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963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AF0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-6,4447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1A9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D30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DCD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F33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C4F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7537,94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E3A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6062,42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DB2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92C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FE3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958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56,11</w:t>
            </w:r>
          </w:p>
        </w:tc>
      </w:tr>
      <w:tr w:rsidR="00044913" w:rsidRPr="00044913" w14:paraId="4C6D998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D51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8A4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CD1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ED3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5FC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352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AC8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311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08C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E30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7FD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58F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816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2B2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536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9D1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1C6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310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3C9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894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F59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CDB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DBA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47,05</w:t>
            </w:r>
          </w:p>
        </w:tc>
      </w:tr>
      <w:tr w:rsidR="00044913" w:rsidRPr="00044913" w14:paraId="19EE148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72D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68B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5BC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DBC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A8E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217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17E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8E1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64D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2C6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0FF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02B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6,2177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FC9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-6,2023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01C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1B0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BBF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B90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549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5511,45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6BB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4530,53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6C0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6CA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AB0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0CD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</w:tr>
      <w:tr w:rsidR="00044913" w:rsidRPr="00044913" w14:paraId="7F265FB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CB6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35D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ТК-22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50E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16F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9BF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DBA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609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6BB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C8D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AC4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F43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F2E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5,1681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97E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-5,1565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1BB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9D5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ED8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016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8DC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7173,56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23C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CCE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627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906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D02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58,16</w:t>
            </w:r>
          </w:p>
        </w:tc>
      </w:tr>
      <w:tr w:rsidR="00044913" w:rsidRPr="00044913" w14:paraId="3322741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383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09F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5AC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41B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574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663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B6A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08D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AF4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A58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E56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BED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19,2828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577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-19,2156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8EC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D1C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461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868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FD3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798,25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38E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140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A28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EEC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2BF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44,47</w:t>
            </w:r>
          </w:p>
        </w:tc>
      </w:tr>
      <w:tr w:rsidR="00044913" w:rsidRPr="00044913" w14:paraId="7F6F63D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DA0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3F3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942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F33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446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497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10F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08F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25F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475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6F6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1FF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19,2823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083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-19,2162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5EC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B51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F42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623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E15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6487,21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CF2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4584,59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765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D49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B51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828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</w:tr>
      <w:tr w:rsidR="00044913" w:rsidRPr="00044913" w14:paraId="0C6C521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64D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6E8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03B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A20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E1E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7D7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7AB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0DD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54B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0DB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770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01E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13,9906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90A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-13,9453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9BB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DBE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8CB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98D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74B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4180,95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72E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2968,66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12D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527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636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B6C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44,66</w:t>
            </w:r>
          </w:p>
        </w:tc>
      </w:tr>
      <w:tr w:rsidR="00044913" w:rsidRPr="00044913" w14:paraId="45B0907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52B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AC3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224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E8E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D1D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CC1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718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F1B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9A1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417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9A1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BB9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13,9894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634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-13,9465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1E9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930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19A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419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12A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5C2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459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5FF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6F0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E5A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44,87</w:t>
            </w:r>
          </w:p>
        </w:tc>
      </w:tr>
      <w:tr w:rsidR="00044913" w:rsidRPr="00044913" w14:paraId="07FA112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206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2B3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990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6F7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54B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6D9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BBB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473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719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A39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494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01A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1A1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-13,9469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E10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68A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ECB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1E1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319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1062,37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62B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757,43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68D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C9D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B09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6A4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44,91</w:t>
            </w:r>
          </w:p>
        </w:tc>
      </w:tr>
      <w:tr w:rsidR="00044913" w:rsidRPr="00044913" w14:paraId="70EB029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17A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D85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261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072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24D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954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EC7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463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4AD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A0F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1DD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E00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EE5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46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39A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D5E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E0D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741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592,46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ACE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7F1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D4B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F17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E2F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45,46</w:t>
            </w:r>
          </w:p>
        </w:tc>
      </w:tr>
      <w:tr w:rsidR="00044913" w:rsidRPr="00044913" w14:paraId="368D913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012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1E3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592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02C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A92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C03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E16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827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FD1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3CC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4BE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CE8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EB1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D39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095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D13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07C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F90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BA6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0C1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968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EE8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517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45,62</w:t>
            </w:r>
          </w:p>
        </w:tc>
      </w:tr>
      <w:tr w:rsidR="00044913" w:rsidRPr="00044913" w14:paraId="336833A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9BE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1CF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4B4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B86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A1B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ECC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691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9A6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69C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066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B0E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314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6B5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-1,3195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F24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1C6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219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D72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F08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994,75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C00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172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1C8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4CA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7D8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45,05</w:t>
            </w:r>
          </w:p>
        </w:tc>
      </w:tr>
      <w:tr w:rsidR="00044913" w:rsidRPr="00044913" w14:paraId="6E5880A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177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74D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ABC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D13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A4B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75D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1D0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6F4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F2A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F1A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658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05B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AEA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692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944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769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545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EDB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085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32C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1DC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7A3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0FF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45,59</w:t>
            </w:r>
          </w:p>
        </w:tc>
      </w:tr>
      <w:tr w:rsidR="00044913" w:rsidRPr="00044913" w14:paraId="076769D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C12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1B3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EFE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745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4C7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0AD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C21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EC6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E28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8EA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445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7BA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A80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F9B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0FE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588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948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1DA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D54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69C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386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B2A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B0D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45,65</w:t>
            </w:r>
          </w:p>
        </w:tc>
      </w:tr>
      <w:tr w:rsidR="00044913" w:rsidRPr="00044913" w14:paraId="7FC05A6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4B4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2DB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5F4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131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F29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D86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208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EC4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F40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8C9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6F8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2D5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600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-1,3202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B9C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A0F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01D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B82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A76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05E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F20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F74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31F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D62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46,26</w:t>
            </w:r>
          </w:p>
        </w:tc>
      </w:tr>
      <w:tr w:rsidR="00044913" w:rsidRPr="00044913" w14:paraId="3335885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9C2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A0C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6B2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379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B1F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D13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60F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BAF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5E4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E9A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D09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683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DB0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-2,6344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CD2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7CA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7A8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75D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77D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1134,66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589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916,67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DD5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304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74A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1E5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45,06</w:t>
            </w:r>
          </w:p>
        </w:tc>
      </w:tr>
      <w:tr w:rsidR="00044913" w:rsidRPr="00044913" w14:paraId="3430FB8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C70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8E5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A1D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D29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A22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59F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24F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DDA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541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6A9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AD3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3FB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51D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A65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59B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142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3BE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75F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580,99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82D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701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6C5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3C4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EA8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45,41</w:t>
            </w:r>
          </w:p>
        </w:tc>
      </w:tr>
      <w:tr w:rsidR="00044913" w:rsidRPr="00044913" w14:paraId="2374372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E22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E3F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DB3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945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77D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3C6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F05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D46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12E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238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BAD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885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326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-2,6348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535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05F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54B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BE0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9E8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25C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58C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6A3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322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CD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45,57</w:t>
            </w:r>
          </w:p>
        </w:tc>
      </w:tr>
      <w:tr w:rsidR="00044913" w:rsidRPr="00044913" w14:paraId="7B526D7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5B4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150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272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6A6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1D6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B4B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0EC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000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215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5BB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163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039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9A4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72B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884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FCA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05A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429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994,67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6B8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7C2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BF9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1DE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B06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44,98</w:t>
            </w:r>
          </w:p>
        </w:tc>
      </w:tr>
      <w:tr w:rsidR="00044913" w:rsidRPr="00044913" w14:paraId="1712A5C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FA9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7E9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7C6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135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A67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3F3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251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671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FF8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C3E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B41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FD2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E51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3B7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405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38E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213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769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F34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8D6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C5D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853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04F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45,53</w:t>
            </w:r>
          </w:p>
        </w:tc>
      </w:tr>
      <w:tr w:rsidR="00044913" w:rsidRPr="00044913" w14:paraId="0315311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F16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0E0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A98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446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333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95B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27B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0E4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0BA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D45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F11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D14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08A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2BD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A38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DAA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1A7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2F1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F0E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FF6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8BB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E26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066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</w:t>
            </w:r>
          </w:p>
        </w:tc>
      </w:tr>
      <w:tr w:rsidR="00044913" w:rsidRPr="00044913" w14:paraId="16EFDBB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874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B80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6A5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385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1E2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C4B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E11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F41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A97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0DF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68C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4FC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750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6D2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2A2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C44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F50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1D2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856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C0E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890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72C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8FF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45,59</w:t>
            </w:r>
          </w:p>
        </w:tc>
      </w:tr>
      <w:tr w:rsidR="00044913" w:rsidRPr="00044913" w14:paraId="557D8F6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D4F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54A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690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Столярная мастерская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D30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B45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61E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A36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863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F58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14D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CC7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3C1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160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A59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4BD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9A5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54E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F41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1140,08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209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106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E20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4A0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AE0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42,09</w:t>
            </w:r>
          </w:p>
        </w:tc>
      </w:tr>
      <w:tr w:rsidR="00044913" w:rsidRPr="00044913" w14:paraId="5D2F07D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3FA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F18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C4A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04C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420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65B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DD3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296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5DD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BB6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180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CF7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989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-7,38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CB0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CC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E8C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804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7C0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477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845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BA5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988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919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45,04</w:t>
            </w:r>
          </w:p>
        </w:tc>
      </w:tr>
      <w:tr w:rsidR="00044913" w:rsidRPr="00044913" w14:paraId="6BE8790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D8C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4C3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750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1B5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2DB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A66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E01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E8E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B93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BAA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8E4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550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B6B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-1,2808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7CE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0F3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8A4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A10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E74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8EA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C2E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0D0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E84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F88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45,23</w:t>
            </w:r>
          </w:p>
        </w:tc>
      </w:tr>
      <w:tr w:rsidR="00044913" w:rsidRPr="00044913" w14:paraId="76A0ACF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6D4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"Центральная"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2B5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22F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19E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591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955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858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AE3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87D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32E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AB9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8E3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1,2838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FF2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-1,2809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609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E59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B07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4B4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D9D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448,01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845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FBD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052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BD0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EF3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45,81</w:t>
            </w:r>
          </w:p>
        </w:tc>
      </w:tr>
      <w:tr w:rsidR="00044913" w:rsidRPr="00044913" w14:paraId="31EADA0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88A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053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6B1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3D3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B86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128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E10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BE8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E94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5D9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7ED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E52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45,3285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B7D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-43,2292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C5F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6F4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136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EB2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C12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FB4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DED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761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3E5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46F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57,48</w:t>
            </w:r>
          </w:p>
        </w:tc>
      </w:tr>
      <w:tr w:rsidR="00044913" w:rsidRPr="00044913" w14:paraId="6A591DA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A88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8B2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536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Поликлиника ЦРБ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C7F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002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6A7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DE0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FCB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AB7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CA9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F41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0C3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AB6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-7,4527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C4E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E1C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6BF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4A3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562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5043,76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357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3082,48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948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F06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493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5F9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68,61</w:t>
            </w:r>
          </w:p>
        </w:tc>
      </w:tr>
      <w:tr w:rsidR="00044913" w:rsidRPr="00044913" w14:paraId="352D6E1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2F8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C15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A5D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758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2DB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9EC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4B3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81A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184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292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78E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D6F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16,7584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0FA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-16,7031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9B4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0BE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F95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5CC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359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5182,13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2D5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2647,28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933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715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FD3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573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43,06</w:t>
            </w:r>
          </w:p>
        </w:tc>
      </w:tr>
      <w:tr w:rsidR="00044913" w:rsidRPr="00044913" w14:paraId="602F8C6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61C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611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A1D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C44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19B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F7F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960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BAF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1BD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766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E5A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0DE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10,5773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C05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-10,5491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3A3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39B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E7B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825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ACA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3917,41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94C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2182,5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8A0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354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3DB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171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61,76</w:t>
            </w:r>
          </w:p>
        </w:tc>
      </w:tr>
      <w:tr w:rsidR="00044913" w:rsidRPr="00044913" w14:paraId="5667541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AA1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690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BAE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Райздрава, 37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FB5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9C3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D32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1CB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BD8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298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2D0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B49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EDE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07F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6C7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F41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5F9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438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-0,267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5CC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661,04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18C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CAC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8EE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2DD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CDA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58,26</w:t>
            </w:r>
          </w:p>
        </w:tc>
      </w:tr>
      <w:tr w:rsidR="00044913" w:rsidRPr="00044913" w14:paraId="72DAFFE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2C0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AE0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61D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557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0C3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39F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92D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3A7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153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4E0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268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DAE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9,8203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5F9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-9,7952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832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64F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DF4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73E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E76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3521,59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BAF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1966,02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953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A49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07F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D82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62,25</w:t>
            </w:r>
          </w:p>
        </w:tc>
      </w:tr>
      <w:tr w:rsidR="00044913" w:rsidRPr="00044913" w14:paraId="0A3787E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972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CC4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BE6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0FE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B62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CB2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BCD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E26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и плиты из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CC0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и плиты из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4DB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B75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813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9,8195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14E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-9,7961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9EB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776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86F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933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386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880,08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8D8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60E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81C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0EC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246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62,45</w:t>
            </w:r>
          </w:p>
        </w:tc>
      </w:tr>
      <w:tr w:rsidR="00044913" w:rsidRPr="00044913" w14:paraId="7D26BFE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618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B1B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AB6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Райздрава, 35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8EE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2AF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32F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1A2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4BB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DDB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C3E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7BE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321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6EC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-0,4985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AEA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246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A91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BDC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531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801,83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82B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8A4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BE2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78D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59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56,74</w:t>
            </w:r>
          </w:p>
        </w:tc>
      </w:tr>
      <w:tr w:rsidR="00044913" w:rsidRPr="00044913" w14:paraId="32A645F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CC1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BB41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36D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УК-2.1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837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899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DF9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614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1C7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DD9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BAF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484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DD8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054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8FC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CFF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643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106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FEC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3160,35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A25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304,22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B95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9D6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858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BD0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7190993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76B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771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F87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4F5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0E0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2AB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D35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537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EE4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9E7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F28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F90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45,1053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49E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-45,0032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E27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46,464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19B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46,254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A7D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6E8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E91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B64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C48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F32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99C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3FC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57,48</w:t>
            </w:r>
          </w:p>
        </w:tc>
      </w:tr>
      <w:tr w:rsidR="00044913" w:rsidRPr="00044913" w14:paraId="5A6F0F6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279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8DE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666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C2A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715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5B9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BA1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D5B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528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00D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753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9B5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33,7577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FD8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-33,6871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AC7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B75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83,583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8D2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345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CB0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3712,45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E5B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2813,52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9B5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7A6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590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D51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56,25</w:t>
            </w:r>
          </w:p>
        </w:tc>
      </w:tr>
      <w:tr w:rsidR="00044913" w:rsidRPr="00044913" w14:paraId="1B902FB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EE1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F42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4990D" w14:textId="63E6D123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Очистные сооружения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05C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54B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DEC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605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AD8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BFE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9C4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A02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FB0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03B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-0,7681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66B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782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B5A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D67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C4B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1250,06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61D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974,23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71C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B38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288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6F1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57,85</w:t>
            </w:r>
          </w:p>
        </w:tc>
      </w:tr>
      <w:tr w:rsidR="00044913" w:rsidRPr="00044913" w14:paraId="24A6BE7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42A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A47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B43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E1F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B68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70A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C70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3D0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1E1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6EF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E0D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92D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10,5783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4BD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-10,548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ABF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4C8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F48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712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9BB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4754,75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207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CA5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7A8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605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EB0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</w:t>
            </w:r>
          </w:p>
        </w:tc>
      </w:tr>
      <w:tr w:rsidR="00044913" w:rsidRPr="00044913" w14:paraId="656C490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63F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336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ED1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51B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AE9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30C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A34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08C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295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B29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EEB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C18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FA7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-9,2977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209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E5E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D57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873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6C7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23260,76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2CB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19389,91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8E2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5C8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FEE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EA2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62,84</w:t>
            </w:r>
          </w:p>
        </w:tc>
      </w:tr>
      <w:tr w:rsidR="00044913" w:rsidRPr="00044913" w14:paraId="47471FD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ABD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331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DA0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 ЦРБ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0D3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8A8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716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F8E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8EE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D4C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E3A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391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8C9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505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-1,6448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973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1D4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4CA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2DD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EAE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4513,86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FAA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2550,76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B49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456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490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194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65,65</w:t>
            </w:r>
          </w:p>
        </w:tc>
      </w:tr>
      <w:tr w:rsidR="00044913" w:rsidRPr="00044913" w14:paraId="38D58B6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E70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C0F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E2C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204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D67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A69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79D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2E7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D16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164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88E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48B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7,6681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75E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-7,6585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323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552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F59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9D3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05A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2698,43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CD1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6C3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F47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B99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E05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</w:t>
            </w:r>
          </w:p>
        </w:tc>
      </w:tr>
      <w:tr w:rsidR="00044913" w:rsidRPr="00044913" w14:paraId="3D985BA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236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C3E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59F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4AF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AA9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EA1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F31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991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82D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51B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BE4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6F6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E69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-7,6591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095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856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52B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693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CBF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2956,85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EAD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2541,19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9B8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C07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FD0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7A1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</w:t>
            </w:r>
          </w:p>
        </w:tc>
      </w:tr>
      <w:tr w:rsidR="00044913" w:rsidRPr="00044913" w14:paraId="6AA4673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03F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0EF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7F2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Общежитие №23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98C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CF8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53D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6E1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A1C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6EB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78E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711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7D3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488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-3,6625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4B4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121,678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E6E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121,514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A7B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5DA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-1,297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FF8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1035,64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B34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B6E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8DC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DCE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236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65,89</w:t>
            </w:r>
          </w:p>
        </w:tc>
      </w:tr>
      <w:tr w:rsidR="00044913" w:rsidRPr="00044913" w14:paraId="3B02B86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946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B12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37A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F3A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C8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B28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6C1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30B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A31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7C9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C61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82E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0C8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-3,9975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008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2,421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AFB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FE9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003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EC9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7001,94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099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6110,88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746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E95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325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7BE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65,11</w:t>
            </w:r>
          </w:p>
        </w:tc>
      </w:tr>
      <w:tr w:rsidR="00044913" w:rsidRPr="00044913" w14:paraId="0854BDD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97D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1D4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281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Райздрава, 14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48A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16E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A62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404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746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910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A0D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9AE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4F6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28C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-1,6079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090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2,302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408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8FB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0C2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647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1282,79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470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727,57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342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A08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682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5B2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66,01</w:t>
            </w:r>
          </w:p>
        </w:tc>
      </w:tr>
      <w:tr w:rsidR="00044913" w:rsidRPr="00044913" w14:paraId="68C2DDC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37A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137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933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7F2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F96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DAC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1A4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F7E6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D0F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865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EEF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1AA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9,3149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5C1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-9,3028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D08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9FD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BEA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EA0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2EF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1839,2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2BA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1025,22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9D1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1ED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40D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E0D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64,92</w:t>
            </w:r>
          </w:p>
        </w:tc>
      </w:tr>
      <w:tr w:rsidR="00044913" w:rsidRPr="00044913" w14:paraId="13993587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322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83D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A8A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57F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A69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C56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C7F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2D1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C0E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3F3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6C5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56A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4EE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-7,6598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DF4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B8C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8FD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5FB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86F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780,26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050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1C2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A64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DCA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9E0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65,43</w:t>
            </w:r>
          </w:p>
        </w:tc>
      </w:tr>
      <w:tr w:rsidR="00044913" w:rsidRPr="00044913" w14:paraId="0F06059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72B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D3A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EA5D3" w14:textId="28F219DC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Ефананова, 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C75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564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983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72A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0F0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CF9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6E4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6AC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D4F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F21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-4,0255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0F3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160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6B9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5BF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0B4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6540,44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0BE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3549,37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151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B8E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435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CA8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38,76</w:t>
            </w:r>
          </w:p>
        </w:tc>
      </w:tr>
      <w:tr w:rsidR="00044913" w:rsidRPr="00044913" w14:paraId="0CB0C76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0E9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AF3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A49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корпус ЦРБ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A69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9E3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91B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3CB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6BB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ED1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C79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94E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A99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12,7152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83A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-12,6789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E84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792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518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091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036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467,17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69B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47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964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A9D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04E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44,64</w:t>
            </w:r>
          </w:p>
        </w:tc>
      </w:tr>
      <w:tr w:rsidR="00044913" w:rsidRPr="00044913" w14:paraId="22C2A34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E0B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DC4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747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корпус ЦРБ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4AFE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E04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697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EA1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744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F9F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3B1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C37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B47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963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F8C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EA0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DE9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5A4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651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6418,89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BCE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71D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FC8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332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715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7C3322F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DD7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37A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B45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D3B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C1E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F97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583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244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и плиты из минеральной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A7B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и плиты из минеральной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EF4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C23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006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5DF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A4E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5FC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A23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525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044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D61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574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44B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EA8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509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159828F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194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2AD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7DE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9A1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CC3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30A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605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23A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3DF2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5086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02F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985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D06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-9,5319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83D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CC2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22B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1C4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-1,383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037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C26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526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879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0FE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5AD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69,97</w:t>
            </w:r>
          </w:p>
        </w:tc>
      </w:tr>
      <w:tr w:rsidR="00044913" w:rsidRPr="00044913" w14:paraId="4D4A74D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89A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"ЦРБ"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C69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70B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EE5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AB69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A6A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7BF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513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915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B86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943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D22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2,3917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F25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-2,3906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5D3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25E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D0D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E59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981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AF1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A3A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81C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7C8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F2D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67,07</w:t>
            </w:r>
          </w:p>
        </w:tc>
      </w:tr>
      <w:tr w:rsidR="00044913" w:rsidRPr="00044913" w14:paraId="357B68B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10B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73F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1DD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156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A63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5D3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D1F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95C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9DD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02D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EB3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02A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26,9944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DCB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-26,7248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269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16,687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85A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B30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EE3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030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D88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501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626C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941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271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</w:tr>
      <w:tr w:rsidR="00044913" w:rsidRPr="00044913" w14:paraId="64AA58B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C2D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5F5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F99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012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28A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B31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824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C5B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C56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1B6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E53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54A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559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-3,5333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24B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C04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2D5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33D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656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3241,93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FC8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1841,69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59E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328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646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B2D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57,44</w:t>
            </w:r>
          </w:p>
        </w:tc>
      </w:tr>
      <w:tr w:rsidR="00044913" w:rsidRPr="00044913" w14:paraId="345EE9E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B17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EAB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441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64D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200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C54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C2B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49B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0A5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EBB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CD9B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86F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D92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87C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AC3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960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772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AF1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689,24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585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ABA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CAA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573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8B1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35A1972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FB9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E3B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8B3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C8F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6DA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56E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7FA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0E8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451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4CA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A95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A97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479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-16,843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493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352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2B1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DC7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467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436,43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0F4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390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619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4A3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985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52,19</w:t>
            </w:r>
          </w:p>
        </w:tc>
      </w:tr>
      <w:tr w:rsidR="00044913" w:rsidRPr="00044913" w14:paraId="5038DA0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016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F03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643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E1D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635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256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23A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E7A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557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B5D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D6D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12F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910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-16,8431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4C5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6B2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B30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B88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83A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3969,89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E19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2907,04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A2E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443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D66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F2E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52,21</w:t>
            </w:r>
          </w:p>
        </w:tc>
      </w:tr>
      <w:tr w:rsidR="00044913" w:rsidRPr="00044913" w14:paraId="64D1CE9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1D9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20B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577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281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5AE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372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D42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380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341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9CF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720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566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B0B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-16,844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C14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03B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731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1EC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C2E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1541,2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11E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873,09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AF8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49C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B5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B6D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</w:tr>
      <w:tr w:rsidR="00044913" w:rsidRPr="00044913" w14:paraId="47B9B8C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01A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352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DC2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8AF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156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3834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FD2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2CE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25A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E80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E00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C09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104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-16,8445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3DA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8D0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08C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5D4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3CD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12147,49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5F9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8975,16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38D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E6B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B34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BA8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52,43</w:t>
            </w:r>
          </w:p>
        </w:tc>
      </w:tr>
      <w:tr w:rsidR="00044913" w:rsidRPr="00044913" w14:paraId="264AFD6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1F6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F92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5F8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100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557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8A9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E3B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2FD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8AB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CFD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2EE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419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13,3625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5ED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-13,3376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8C6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F4D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1E7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822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-0,484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4DC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6001,74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138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4651,65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F68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9A0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D23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841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56,63</w:t>
            </w:r>
          </w:p>
        </w:tc>
      </w:tr>
      <w:tr w:rsidR="00044913" w:rsidRPr="00044913" w14:paraId="679E67A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753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9C0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A84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67A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3B4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A61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784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848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C62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1B2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D7B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1BC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86B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-7,8061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40E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474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157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950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470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E69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7E7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491E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D9D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C31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57,42</w:t>
            </w:r>
          </w:p>
        </w:tc>
      </w:tr>
      <w:tr w:rsidR="00044913" w:rsidRPr="00044913" w14:paraId="238DD90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C1D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762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92A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дом (ИП Зуев)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DDC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02C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F98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D38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E7B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48F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7FD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54C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629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5,5424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9CD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-5,5328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433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0294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D4F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1D9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582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1469,28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659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1137,99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427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4A3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3B2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221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56,35</w:t>
            </w:r>
          </w:p>
        </w:tc>
      </w:tr>
      <w:tr w:rsidR="00044913" w:rsidRPr="00044913" w14:paraId="0EB5379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C45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0E2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5DF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DF9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628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E81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8D0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5A6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547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B48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6DC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ED2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80F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-3,5094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534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255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C66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107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C7B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95C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A4A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6AE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93A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775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39,03</w:t>
            </w:r>
          </w:p>
        </w:tc>
      </w:tr>
      <w:tr w:rsidR="00044913" w:rsidRPr="00044913" w14:paraId="05C9C85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31C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760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3A4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A1A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CAA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9D7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05D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E9E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27A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7D3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C86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5E7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620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-3,5095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9EA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300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10,798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70E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6A0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D6B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1818,32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16C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1035,25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F37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E17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01F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E75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39,24</w:t>
            </w:r>
          </w:p>
        </w:tc>
      </w:tr>
      <w:tr w:rsidR="00044913" w:rsidRPr="00044913" w14:paraId="6C70CD2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657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BBA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081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Пожарная часть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922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2F8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C90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E4A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DDE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19A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989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8A7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FDCF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C60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-3,5097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28C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419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10,799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A4F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3F8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1A1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3BF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76B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51E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24A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BDE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39,54</w:t>
            </w:r>
          </w:p>
        </w:tc>
      </w:tr>
      <w:tr w:rsidR="00044913" w:rsidRPr="00044913" w14:paraId="20CDA5B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BA7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E87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DC3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дом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D36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C8A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982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BA1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F72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10D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448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AA4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CCC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59F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6C3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F74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28B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960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8CD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1312,07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3F5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896,18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522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DFD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CA2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C8B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7FDE773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AA1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C989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6E8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УК-2.1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20B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F42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8BA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DDB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B82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4DE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722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45B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FE9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33D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E98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A66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9A7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FD2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D81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3260,29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E81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44C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8B2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93B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FEF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787B8F4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118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F3F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5D5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УК-1.1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92A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05B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09E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098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318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FEA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6B0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02B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DBC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26,9518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6E9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-26,8877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501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7CD7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16,555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201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84E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584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BAC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786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E75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142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12C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54,46</w:t>
            </w:r>
          </w:p>
        </w:tc>
      </w:tr>
      <w:tr w:rsidR="00044913" w:rsidRPr="00044913" w14:paraId="5AA61A5D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3A2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CCD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9F1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дом (гараж, слесарка)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9138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EA5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134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92D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3EC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9AA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минераловатные прошивные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E77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0EE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3C9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4B3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-0,9088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56A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1C6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24B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1BA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B1C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9E2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5A0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509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495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7F5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</w:tr>
      <w:tr w:rsidR="00044913" w:rsidRPr="00044913" w14:paraId="065C278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E39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35F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2D7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дом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30F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499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408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C15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C27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3A4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316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4264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C96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5,6128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391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-5,6037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EE2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4DA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5F5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86C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194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2576,32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102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2035,74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A1F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252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F4F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5AE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59,46</w:t>
            </w:r>
          </w:p>
        </w:tc>
      </w:tr>
      <w:tr w:rsidR="00044913" w:rsidRPr="00044913" w14:paraId="3634343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439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C77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F13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275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36A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8FD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973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051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265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CCE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7EE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A5E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983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-16,8429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5A6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14E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983E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76A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F22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541,61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1DA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BEB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4AB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B7B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B40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52,17</w:t>
            </w:r>
          </w:p>
        </w:tc>
      </w:tr>
      <w:tr w:rsidR="00044913" w:rsidRPr="00044913" w14:paraId="6662E34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47C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"Калининская"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6D2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УК-1.1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D81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03E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A01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1C1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DC4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0D2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A72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499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051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880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3,5411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227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-3,5323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754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D24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E53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6CA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E42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6401,76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1C2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4938,97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153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F53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61D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E41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56,04</w:t>
            </w:r>
          </w:p>
        </w:tc>
      </w:tr>
      <w:tr w:rsidR="00044913" w:rsidRPr="00044913" w14:paraId="2C5E0F0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5DB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848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D01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43D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76C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41D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BEF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F82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4C1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CDF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870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D89B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37,3864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80F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-37,3123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5AD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D44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889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A59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FBDE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426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FF4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E20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569B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688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56,63</w:t>
            </w:r>
          </w:p>
        </w:tc>
      </w:tr>
      <w:tr w:rsidR="00044913" w:rsidRPr="00044913" w14:paraId="5229AB1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32A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CE6B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BCC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DAC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E4E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866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83C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2C1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36F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95C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D25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C63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22,0537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124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-22,0141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3DA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3C2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9EB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9DD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5A7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1189,54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2DF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988,22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519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5E1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BB0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A22E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57,96</w:t>
            </w:r>
          </w:p>
        </w:tc>
      </w:tr>
      <w:tr w:rsidR="00044913" w:rsidRPr="00044913" w14:paraId="61DCE70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593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708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23BC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Пристройка ДЮСШ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B81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AC1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FB4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9FD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8E9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FF2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D2C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185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76F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9,6839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8F3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-9,6692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8A7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598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2,166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27B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A0F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4E6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626,62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8C3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F78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76C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1CA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3B1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60,28</w:t>
            </w:r>
          </w:p>
        </w:tc>
      </w:tr>
      <w:tr w:rsidR="00044913" w:rsidRPr="00044913" w14:paraId="08EC739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758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61F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547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Зырянская СОШ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3CA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C6A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4FF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8B8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3F4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92F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87A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696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849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12,3694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C74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-12,3453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B97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3,531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D2B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265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F66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B54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2715,34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FE5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2204,73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31B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9DB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33A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AA0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56,23</w:t>
            </w:r>
          </w:p>
        </w:tc>
      </w:tr>
      <w:tr w:rsidR="00044913" w:rsidRPr="00044913" w14:paraId="4D3FDA0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B83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889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BF5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Зырянская СОШ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176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F24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B0F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132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ADB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6D9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F74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F67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14D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3,6329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667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-3,6255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6FF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F04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11,519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B08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A8B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391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2590,01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120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2014,35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5BE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7C9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A5A3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2AD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54,15</w:t>
            </w:r>
          </w:p>
        </w:tc>
      </w:tr>
      <w:tr w:rsidR="00044913" w:rsidRPr="00044913" w14:paraId="26D5748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B79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0AA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535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1A8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053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7BC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B83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2C7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C43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C1B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5F90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FED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6D4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-11,6727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33D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F7F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DB9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394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892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4377,65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DF1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3422,46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499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A6A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D72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F08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54,91</w:t>
            </w:r>
          </w:p>
        </w:tc>
      </w:tr>
      <w:tr w:rsidR="00044913" w:rsidRPr="00044913" w14:paraId="0EF652EF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560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428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E56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Чапаева.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2B9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598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9319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FE4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DA5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8E4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Маты минераловат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1F7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2CF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C29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6,9412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D99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-6,9321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30F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CC8B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C29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604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875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204,13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F1A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79B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550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EFF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97E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62,13</w:t>
            </w:r>
          </w:p>
        </w:tc>
      </w:tr>
      <w:tr w:rsidR="00044913" w:rsidRPr="00044913" w14:paraId="108BCA3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866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888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03D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Сужение ДУ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E2C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D4C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D0A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EBF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15B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F7D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080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BD8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1E7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800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-4,7416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756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B15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A6D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C2C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51D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5327,26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C6C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4030,79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51A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952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444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A5F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45,07</w:t>
            </w:r>
          </w:p>
        </w:tc>
      </w:tr>
      <w:tr w:rsidR="00044913" w:rsidRPr="00044913" w14:paraId="54A9891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87B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1762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E881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Чапаева. 23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6BC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B400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466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F81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D0A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328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501C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2BE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595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B7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-3,6488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C55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11,725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43E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E8F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BAD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51F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0AC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88F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B2B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1D4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75C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47,54</w:t>
            </w:r>
          </w:p>
        </w:tc>
      </w:tr>
      <w:tr w:rsidR="00044913" w:rsidRPr="00044913" w14:paraId="6807B60C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D3A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DD6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B395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300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6A5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28E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2EA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F81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5C8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152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913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5DE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29C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-1,0944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01D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448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56D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6ED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FB2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2190,75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3EB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1729,25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F3B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915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B9C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C9B1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41,17</w:t>
            </w:r>
          </w:p>
        </w:tc>
      </w:tr>
      <w:tr w:rsidR="00044913" w:rsidRPr="00044913" w14:paraId="247355D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FD6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9CA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601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24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1FA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2F6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E16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31B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FCE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1B1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36C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034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3855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FE0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-0,8714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DE2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3C5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F02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1E6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085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395,68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75D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540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E23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F27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DC4C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42,69</w:t>
            </w:r>
          </w:p>
        </w:tc>
      </w:tr>
      <w:tr w:rsidR="00044913" w:rsidRPr="00044913" w14:paraId="43CDA7D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11F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F33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92E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301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585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CE4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46B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A7D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B27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8FE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727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30E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3A2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-0,2232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AED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2CF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AD2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D28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4BF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D0A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77D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FA2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A28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F7C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42,97</w:t>
            </w:r>
          </w:p>
        </w:tc>
      </w:tr>
      <w:tr w:rsidR="00044913" w:rsidRPr="00044913" w14:paraId="6FB0252E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CE88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"Чапаевская"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256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Сужение ДУ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64D3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E52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98F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0B49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CF5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D7C8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E37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4E3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FAD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DF76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845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-4,7431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FF2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8FC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19,659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81D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E79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187D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826,9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46A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C96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46B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2A8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FD7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45,92</w:t>
            </w:r>
          </w:p>
        </w:tc>
      </w:tr>
      <w:tr w:rsidR="00044913" w:rsidRPr="00044913" w14:paraId="114F7F4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F4B7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"Кирзавод"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035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"Кирзавод"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744C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72C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5A8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C02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E36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28B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C36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105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1F25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BC3C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3B6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-5,6551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B0D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069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D0C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333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BB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6474,94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E30E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5302,25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7A0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0907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3F0C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9460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26,96</w:t>
            </w:r>
          </w:p>
        </w:tc>
      </w:tr>
      <w:tr w:rsidR="00044913" w:rsidRPr="00044913" w14:paraId="531F4EA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2F5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"Кирзавод"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0C6C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670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60 лет СССР. 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403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EC1E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10E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2B0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7ED3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4F7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462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289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C5A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F1C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-2,4075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986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5,151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A06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B10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0CF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649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453,79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E17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5C2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75C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6AD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986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32,64</w:t>
            </w:r>
          </w:p>
        </w:tc>
      </w:tr>
      <w:tr w:rsidR="00044913" w:rsidRPr="00044913" w14:paraId="22137968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9D1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"Кирзавод"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700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BA7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60 лет СССР. 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40E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618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85F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650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C8B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D35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C01B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B85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9EB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2,1669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CBDB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-2,1591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7912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8D7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451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918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D2B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919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8A3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173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B2C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E97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36,69</w:t>
            </w:r>
          </w:p>
        </w:tc>
      </w:tr>
      <w:tr w:rsidR="00044913" w:rsidRPr="00044913" w14:paraId="3650011A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559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 "Кирзавод"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46D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8D3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CDB4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507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65D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5B3E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3AC3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37B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B60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E70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D82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1,1028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36A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-1,0903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B66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F49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0AC3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ACC9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768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DCB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423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480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516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13D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256EE7C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713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"Кирзавод"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35E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DC6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60 лет СССР. 7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A48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C4A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57A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B324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441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094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и плиты из минеральной ваты марки 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080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82C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39F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653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-1,0905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D73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92F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2001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9E7F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3D8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3902,55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3D8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299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1DDA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1F0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F1A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44913" w:rsidRPr="00044913" w14:paraId="6054669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E15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Омега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345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Омега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07C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3CFD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A6C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3EA9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C9E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B555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54B0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D6C9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BDD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D99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0ABF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-3,9442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3319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13,661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319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01F7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49BB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649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B5F9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010C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FAC9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C9C4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3586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59,98</w:t>
            </w:r>
          </w:p>
        </w:tc>
      </w:tr>
      <w:tr w:rsidR="00044913" w:rsidRPr="00044913" w14:paraId="24847EEB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0F85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3E5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D9B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BC5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909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AA4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167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6C9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D4B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349D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4AD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82D0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22,9879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4FE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-22,9208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C9A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99C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B4D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C13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488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7258,15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F62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5729,95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DBE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285E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8A2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D33A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55,89</w:t>
            </w:r>
          </w:p>
        </w:tc>
      </w:tr>
      <w:tr w:rsidR="00044913" w:rsidRPr="00044913" w14:paraId="494A92D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5B5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63E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E154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Боровая, 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244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6D67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EC3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EA75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5E1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087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CA50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50F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6421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26F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-3,0453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156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84,353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951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84,095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EEAD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4B6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3045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A38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683,07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796B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E05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75E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493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59,29</w:t>
            </w:r>
          </w:p>
        </w:tc>
      </w:tr>
      <w:tr w:rsidR="00044913" w:rsidRPr="00044913" w14:paraId="4BB619A6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F8A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FDE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95B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A4E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CC2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D912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737D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66B2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8AF0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F517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45B3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BBD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19,9353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22E7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-19,8782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C6E1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8DF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1DA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968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8E3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10416,54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C3D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8239,05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4F2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150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279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31C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55,66</w:t>
            </w:r>
          </w:p>
        </w:tc>
      </w:tr>
      <w:tr w:rsidR="00044913" w:rsidRPr="00044913" w14:paraId="23F05161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2DA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4DB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172C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C5F2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B63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1EE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A2B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4A3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C30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ED8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FF5F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C51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592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-9,0866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16F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72,054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79B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71,827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ACC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24A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1E0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4344,1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8F6F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3551,79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7883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1BD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C42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5F4E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58,53</w:t>
            </w:r>
          </w:p>
        </w:tc>
      </w:tr>
      <w:tr w:rsidR="00044913" w:rsidRPr="00044913" w14:paraId="7551484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EB07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4578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E22B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6B66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135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6FD0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4D90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65D9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0923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527B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136A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A6D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10,8305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02FD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-10,7954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9337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716B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F722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C00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4E05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5479,64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F5D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4277,87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AF17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E5F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8B2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F7B1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044913" w:rsidRPr="00044913" w14:paraId="20C7FA6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E33A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0EE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5CF1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Боровая, 3 (Почта)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757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6BE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86E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1AFF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7D9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1A6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351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1C6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7F83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A12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-2,994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9F00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ABF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81,293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27A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6886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B366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634,75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1D6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520,12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8170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775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DDE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AE88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57,82</w:t>
            </w:r>
          </w:p>
        </w:tc>
      </w:tr>
      <w:tr w:rsidR="00044913" w:rsidRPr="00044913" w14:paraId="397AE275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D4B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6CA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326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E72F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E076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E32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9709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1B8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12B8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F7F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130E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E558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3F1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-5,0347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BB8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22B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477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B2DB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6C3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5015,29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3E59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3894,69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B036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E7F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C9F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F688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52,03</w:t>
            </w:r>
          </w:p>
        </w:tc>
      </w:tr>
      <w:tr w:rsidR="00044913" w:rsidRPr="00044913" w14:paraId="5FFAA192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E78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F94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BA3A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Боровая, 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21E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65B3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6853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1F51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41F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7371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Маты </w:t>
            </w: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8D34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E42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978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3,0485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805E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-3,0439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714A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84,274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1460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84,018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86D2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17A7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411A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629,44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524A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515,87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B17D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E8DC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16F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065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57,02</w:t>
            </w:r>
          </w:p>
        </w:tc>
      </w:tr>
      <w:tr w:rsidR="00044913" w:rsidRPr="00044913" w14:paraId="55E611F4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5482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D48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D4BC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216F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9038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982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E98A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2166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1626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9CB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4FB9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564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2C0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-1,9923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638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F45F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C78B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0BA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5660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7559,54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86A1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5693,97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AFA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99A2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A9FE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653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46,36</w:t>
            </w:r>
          </w:p>
        </w:tc>
      </w:tr>
      <w:tr w:rsidR="00044913" w:rsidRPr="00044913" w14:paraId="2E02491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B8FD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9E8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B1A9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Боровая, 5а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8545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7A77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0F46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D7DC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FB52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676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7C50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E667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D198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1,5491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8278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-1,5468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152B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21,888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E124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161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0,549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4ADE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08D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609,27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DAA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C4C1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FB4A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1F0D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0315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53,61</w:t>
            </w:r>
          </w:p>
        </w:tc>
      </w:tr>
      <w:tr w:rsidR="00044913" w:rsidRPr="00044913" w14:paraId="7F9E8473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A2FA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2D3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EEAD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4EC6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E66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0DE0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1C91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D6E4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D30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4191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3F5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ECD8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062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-0,4478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81A2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F755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5BFD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E1D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736F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5444,88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5794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3937,8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A6BD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6EE4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0840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5865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34,06</w:t>
            </w:r>
          </w:p>
        </w:tc>
      </w:tr>
      <w:tr w:rsidR="00044913" w:rsidRPr="00044913" w14:paraId="79E24010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C24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BF5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56AF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дой 1 кв.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593F2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97B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241D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3FA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FC2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B058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F2F4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5BBF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7DD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3CAE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-0,4491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AB3F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98,26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6D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97,961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8E2E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5A1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B76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408,8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4417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333,51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FCE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458D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0BA2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2047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42,85</w:t>
            </w:r>
          </w:p>
        </w:tc>
      </w:tr>
      <w:tr w:rsidR="00044913" w:rsidRPr="00044913" w14:paraId="0240288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0A92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673C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4195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E0BF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D838F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CB85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91F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669A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F8D6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Маты минераловатные прошивные марки 100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04D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ECB3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6B21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B876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-8,0266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67334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E643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8438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3D4C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-0,186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6D9B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7073,33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B324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5533,17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382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3FCA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11C2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159D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</w:t>
            </w:r>
          </w:p>
        </w:tc>
      </w:tr>
      <w:tr w:rsidR="00044913" w:rsidRPr="00044913" w14:paraId="1323EA79" w14:textId="77777777" w:rsidTr="00044913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FAF5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"Семеновская ООШ"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57B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16C8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C461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8AC4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6F3A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EBDF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бесканальная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A7437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92065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CA84B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12AC6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2CC7E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2,7758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BBA18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-2,7705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EE6A9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6,777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3C7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6,752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EA9D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0,403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6E95D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35991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2364,4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0062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1981,58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84D3A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75BC0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798A3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76E6C" w14:textId="77777777" w:rsidR="00044913" w:rsidRPr="00044913" w:rsidRDefault="00044913" w:rsidP="00044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</w:tbl>
    <w:p w14:paraId="2A55B955" w14:textId="77777777" w:rsidR="0063462B" w:rsidRDefault="0063462B" w:rsidP="00860AE7">
      <w:pPr>
        <w:rPr>
          <w:rFonts w:ascii="Times New Roman" w:hAnsi="Times New Roman" w:cs="Times New Roman"/>
          <w:sz w:val="24"/>
          <w:szCs w:val="24"/>
        </w:rPr>
      </w:pPr>
    </w:p>
    <w:sectPr w:rsidR="0063462B" w:rsidSect="00A46C3E">
      <w:footerReference w:type="default" r:id="rId35"/>
      <w:pgSz w:w="23814" w:h="16839" w:orient="landscape" w:code="8"/>
      <w:pgMar w:top="1701" w:right="1134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4E9081" w14:textId="77777777" w:rsidR="00E27F73" w:rsidRDefault="00E27F73" w:rsidP="00AF7B32">
      <w:pPr>
        <w:spacing w:after="0" w:line="240" w:lineRule="auto"/>
      </w:pPr>
      <w:r>
        <w:separator/>
      </w:r>
    </w:p>
  </w:endnote>
  <w:endnote w:type="continuationSeparator" w:id="0">
    <w:p w14:paraId="4E244BA1" w14:textId="77777777" w:rsidR="00E27F73" w:rsidRDefault="00E27F73" w:rsidP="00AF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0292974"/>
      <w:docPartObj>
        <w:docPartGallery w:val="Page Numbers (Bottom of Page)"/>
        <w:docPartUnique/>
      </w:docPartObj>
    </w:sdtPr>
    <w:sdtEndPr/>
    <w:sdtContent>
      <w:p w14:paraId="04963DF2" w14:textId="1CB44C43" w:rsidR="0059169C" w:rsidRDefault="0059169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78F">
          <w:rPr>
            <w:noProof/>
          </w:rPr>
          <w:t>21</w:t>
        </w:r>
        <w:r>
          <w:fldChar w:fldCharType="end"/>
        </w:r>
      </w:p>
    </w:sdtContent>
  </w:sdt>
  <w:p w14:paraId="12D32749" w14:textId="77777777" w:rsidR="0059169C" w:rsidRDefault="005916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5BEED" w14:textId="77777777" w:rsidR="00E27F73" w:rsidRDefault="00E27F73" w:rsidP="00AF7B32">
      <w:pPr>
        <w:spacing w:after="0" w:line="240" w:lineRule="auto"/>
      </w:pPr>
      <w:r>
        <w:separator/>
      </w:r>
    </w:p>
  </w:footnote>
  <w:footnote w:type="continuationSeparator" w:id="0">
    <w:p w14:paraId="4BF9FF15" w14:textId="77777777" w:rsidR="00E27F73" w:rsidRDefault="00E27F73" w:rsidP="00AF7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D001F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A8887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880FA3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7EB22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6821EA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D90A06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F4C41D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94F12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A037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164BE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DFD"/>
    <w:rsid w:val="00022151"/>
    <w:rsid w:val="00041EB6"/>
    <w:rsid w:val="00044913"/>
    <w:rsid w:val="0005007C"/>
    <w:rsid w:val="00067CCD"/>
    <w:rsid w:val="00083529"/>
    <w:rsid w:val="0008479C"/>
    <w:rsid w:val="00090DD2"/>
    <w:rsid w:val="000C08B3"/>
    <w:rsid w:val="000D5F7E"/>
    <w:rsid w:val="00126740"/>
    <w:rsid w:val="00157DFD"/>
    <w:rsid w:val="001763AE"/>
    <w:rsid w:val="001851A3"/>
    <w:rsid w:val="001A3347"/>
    <w:rsid w:val="001D6186"/>
    <w:rsid w:val="001D7BED"/>
    <w:rsid w:val="00221C73"/>
    <w:rsid w:val="00234942"/>
    <w:rsid w:val="00235C0E"/>
    <w:rsid w:val="00270201"/>
    <w:rsid w:val="00384966"/>
    <w:rsid w:val="003A6818"/>
    <w:rsid w:val="00407C65"/>
    <w:rsid w:val="004209E5"/>
    <w:rsid w:val="00422E1D"/>
    <w:rsid w:val="004361EC"/>
    <w:rsid w:val="00467E80"/>
    <w:rsid w:val="0048363D"/>
    <w:rsid w:val="004B6835"/>
    <w:rsid w:val="004E0BE5"/>
    <w:rsid w:val="004F479D"/>
    <w:rsid w:val="0052580F"/>
    <w:rsid w:val="005337EC"/>
    <w:rsid w:val="00545559"/>
    <w:rsid w:val="005863F3"/>
    <w:rsid w:val="0059169C"/>
    <w:rsid w:val="005D004F"/>
    <w:rsid w:val="005E40A6"/>
    <w:rsid w:val="005F3D5D"/>
    <w:rsid w:val="00613EE5"/>
    <w:rsid w:val="0063462B"/>
    <w:rsid w:val="00666ABC"/>
    <w:rsid w:val="006B0EE1"/>
    <w:rsid w:val="006B2609"/>
    <w:rsid w:val="006C2189"/>
    <w:rsid w:val="006D497A"/>
    <w:rsid w:val="00711E95"/>
    <w:rsid w:val="00711FBC"/>
    <w:rsid w:val="0072408C"/>
    <w:rsid w:val="007B0831"/>
    <w:rsid w:val="007B3ABF"/>
    <w:rsid w:val="007F3AE8"/>
    <w:rsid w:val="008222CB"/>
    <w:rsid w:val="00851A3F"/>
    <w:rsid w:val="00860AE7"/>
    <w:rsid w:val="00862BF1"/>
    <w:rsid w:val="008A3BBE"/>
    <w:rsid w:val="008C1B21"/>
    <w:rsid w:val="008C6167"/>
    <w:rsid w:val="00906472"/>
    <w:rsid w:val="0094578F"/>
    <w:rsid w:val="009500FB"/>
    <w:rsid w:val="00952DA2"/>
    <w:rsid w:val="0095614A"/>
    <w:rsid w:val="00957DE5"/>
    <w:rsid w:val="00980FCC"/>
    <w:rsid w:val="0098450C"/>
    <w:rsid w:val="00993CAA"/>
    <w:rsid w:val="009A5AF4"/>
    <w:rsid w:val="009C4AA9"/>
    <w:rsid w:val="009F5DF1"/>
    <w:rsid w:val="009F5F38"/>
    <w:rsid w:val="00A1179F"/>
    <w:rsid w:val="00A2390D"/>
    <w:rsid w:val="00A46C3E"/>
    <w:rsid w:val="00A70D1E"/>
    <w:rsid w:val="00A812C6"/>
    <w:rsid w:val="00AB0A8D"/>
    <w:rsid w:val="00AB6931"/>
    <w:rsid w:val="00AE169E"/>
    <w:rsid w:val="00AF7B32"/>
    <w:rsid w:val="00B04E9F"/>
    <w:rsid w:val="00B07385"/>
    <w:rsid w:val="00B22012"/>
    <w:rsid w:val="00B2756A"/>
    <w:rsid w:val="00B4078E"/>
    <w:rsid w:val="00B67B82"/>
    <w:rsid w:val="00B867EF"/>
    <w:rsid w:val="00B86FC7"/>
    <w:rsid w:val="00BA14FB"/>
    <w:rsid w:val="00C60DD4"/>
    <w:rsid w:val="00C95393"/>
    <w:rsid w:val="00CB5C65"/>
    <w:rsid w:val="00CC36C9"/>
    <w:rsid w:val="00CC7BF2"/>
    <w:rsid w:val="00D332BD"/>
    <w:rsid w:val="00D4418E"/>
    <w:rsid w:val="00D52CE5"/>
    <w:rsid w:val="00D57378"/>
    <w:rsid w:val="00D715C2"/>
    <w:rsid w:val="00D95C2E"/>
    <w:rsid w:val="00DA1F29"/>
    <w:rsid w:val="00DC315A"/>
    <w:rsid w:val="00DC4A76"/>
    <w:rsid w:val="00DF7CC9"/>
    <w:rsid w:val="00E235E8"/>
    <w:rsid w:val="00E27F73"/>
    <w:rsid w:val="00E44695"/>
    <w:rsid w:val="00E67241"/>
    <w:rsid w:val="00EB7079"/>
    <w:rsid w:val="00EE31A9"/>
    <w:rsid w:val="00F02884"/>
    <w:rsid w:val="00F131D5"/>
    <w:rsid w:val="00F72DE8"/>
    <w:rsid w:val="00FB2203"/>
    <w:rsid w:val="00FE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6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157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90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573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D573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D573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573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573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573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573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57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090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3"/>
    <w:uiPriority w:val="59"/>
    <w:rsid w:val="00436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semiHidden/>
    <w:unhideWhenUsed/>
    <w:rsid w:val="0043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4361EC"/>
    <w:rPr>
      <w:rFonts w:ascii="Tahoma" w:hAnsi="Tahoma" w:cs="Tahoma"/>
      <w:sz w:val="16"/>
      <w:szCs w:val="16"/>
    </w:rPr>
  </w:style>
  <w:style w:type="character" w:styleId="a8">
    <w:name w:val="Hyperlink"/>
    <w:basedOn w:val="a2"/>
    <w:uiPriority w:val="99"/>
    <w:semiHidden/>
    <w:unhideWhenUsed/>
    <w:rsid w:val="00C95393"/>
    <w:rPr>
      <w:color w:val="0000FF"/>
      <w:u w:val="single"/>
    </w:rPr>
  </w:style>
  <w:style w:type="character" w:styleId="a9">
    <w:name w:val="FollowedHyperlink"/>
    <w:basedOn w:val="a2"/>
    <w:uiPriority w:val="99"/>
    <w:semiHidden/>
    <w:unhideWhenUsed/>
    <w:rsid w:val="00C95393"/>
    <w:rPr>
      <w:color w:val="800080"/>
      <w:u w:val="single"/>
    </w:rPr>
  </w:style>
  <w:style w:type="paragraph" w:customStyle="1" w:styleId="xl65">
    <w:name w:val="xl65"/>
    <w:basedOn w:val="a1"/>
    <w:rsid w:val="00C9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3">
    <w:name w:val="xl63"/>
    <w:basedOn w:val="a1"/>
    <w:rsid w:val="008C1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8C1B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a">
    <w:name w:val="header"/>
    <w:basedOn w:val="a1"/>
    <w:link w:val="ab"/>
    <w:uiPriority w:val="99"/>
    <w:unhideWhenUsed/>
    <w:rsid w:val="00AF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AF7B32"/>
  </w:style>
  <w:style w:type="paragraph" w:styleId="ac">
    <w:name w:val="footer"/>
    <w:basedOn w:val="a1"/>
    <w:link w:val="ad"/>
    <w:uiPriority w:val="99"/>
    <w:unhideWhenUsed/>
    <w:rsid w:val="00AF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AF7B32"/>
  </w:style>
  <w:style w:type="character" w:styleId="ae">
    <w:name w:val="annotation reference"/>
    <w:basedOn w:val="a2"/>
    <w:uiPriority w:val="99"/>
    <w:semiHidden/>
    <w:unhideWhenUsed/>
    <w:rsid w:val="00467E80"/>
    <w:rPr>
      <w:sz w:val="16"/>
      <w:szCs w:val="16"/>
    </w:rPr>
  </w:style>
  <w:style w:type="paragraph" w:styleId="af">
    <w:name w:val="annotation text"/>
    <w:basedOn w:val="a1"/>
    <w:link w:val="af0"/>
    <w:uiPriority w:val="99"/>
    <w:semiHidden/>
    <w:unhideWhenUsed/>
    <w:rsid w:val="00467E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semiHidden/>
    <w:rsid w:val="00467E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67E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67E80"/>
    <w:rPr>
      <w:b/>
      <w:bCs/>
      <w:sz w:val="20"/>
      <w:szCs w:val="20"/>
    </w:rPr>
  </w:style>
  <w:style w:type="paragraph" w:styleId="af3">
    <w:name w:val="List Paragraph"/>
    <w:basedOn w:val="a1"/>
    <w:uiPriority w:val="34"/>
    <w:qFormat/>
    <w:rsid w:val="00D57378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D5737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D57378"/>
    <w:rPr>
      <w:i/>
      <w:iCs/>
    </w:rPr>
  </w:style>
  <w:style w:type="paragraph" w:styleId="af4">
    <w:name w:val="envelope address"/>
    <w:basedOn w:val="a1"/>
    <w:uiPriority w:val="99"/>
    <w:semiHidden/>
    <w:unhideWhenUsed/>
    <w:rsid w:val="00D573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5">
    <w:name w:val="No Spacing"/>
    <w:uiPriority w:val="1"/>
    <w:qFormat/>
    <w:rsid w:val="00D57378"/>
    <w:pPr>
      <w:spacing w:after="0" w:line="240" w:lineRule="auto"/>
    </w:pPr>
  </w:style>
  <w:style w:type="paragraph" w:styleId="af6">
    <w:name w:val="Intense Quote"/>
    <w:basedOn w:val="a1"/>
    <w:next w:val="a1"/>
    <w:link w:val="af7"/>
    <w:uiPriority w:val="30"/>
    <w:qFormat/>
    <w:rsid w:val="00D5737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D57378"/>
    <w:rPr>
      <w:i/>
      <w:iCs/>
      <w:color w:val="4F81BD" w:themeColor="accent1"/>
    </w:rPr>
  </w:style>
  <w:style w:type="paragraph" w:styleId="af8">
    <w:name w:val="Date"/>
    <w:basedOn w:val="a1"/>
    <w:next w:val="a1"/>
    <w:link w:val="af9"/>
    <w:uiPriority w:val="99"/>
    <w:semiHidden/>
    <w:unhideWhenUsed/>
    <w:rsid w:val="00D57378"/>
  </w:style>
  <w:style w:type="character" w:customStyle="1" w:styleId="af9">
    <w:name w:val="Дата Знак"/>
    <w:basedOn w:val="a2"/>
    <w:link w:val="af8"/>
    <w:uiPriority w:val="99"/>
    <w:semiHidden/>
    <w:rsid w:val="00D57378"/>
  </w:style>
  <w:style w:type="character" w:customStyle="1" w:styleId="32">
    <w:name w:val="Заголовок 3 Знак"/>
    <w:basedOn w:val="a2"/>
    <w:link w:val="31"/>
    <w:uiPriority w:val="9"/>
    <w:semiHidden/>
    <w:rsid w:val="00D573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D573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D573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D573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57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D573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D573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D57378"/>
    <w:pPr>
      <w:spacing w:after="0" w:line="240" w:lineRule="auto"/>
    </w:pPr>
  </w:style>
  <w:style w:type="character" w:customStyle="1" w:styleId="afb">
    <w:name w:val="Заголовок записки Знак"/>
    <w:basedOn w:val="a2"/>
    <w:link w:val="afa"/>
    <w:uiPriority w:val="99"/>
    <w:semiHidden/>
    <w:rsid w:val="00D57378"/>
  </w:style>
  <w:style w:type="paragraph" w:styleId="afc">
    <w:name w:val="TOC Heading"/>
    <w:basedOn w:val="1"/>
    <w:next w:val="a1"/>
    <w:uiPriority w:val="39"/>
    <w:semiHidden/>
    <w:unhideWhenUsed/>
    <w:qFormat/>
    <w:rsid w:val="00D57378"/>
    <w:pPr>
      <w:spacing w:before="240"/>
      <w:outlineLvl w:val="9"/>
    </w:pPr>
    <w:rPr>
      <w:b w:val="0"/>
      <w:bCs w:val="0"/>
      <w:sz w:val="32"/>
      <w:szCs w:val="32"/>
    </w:rPr>
  </w:style>
  <w:style w:type="paragraph" w:styleId="afd">
    <w:name w:val="toa heading"/>
    <w:basedOn w:val="a1"/>
    <w:next w:val="a1"/>
    <w:uiPriority w:val="99"/>
    <w:semiHidden/>
    <w:unhideWhenUsed/>
    <w:rsid w:val="00D5737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D57378"/>
    <w:pPr>
      <w:spacing w:after="120"/>
    </w:pPr>
  </w:style>
  <w:style w:type="character" w:customStyle="1" w:styleId="aff">
    <w:name w:val="Основной текст Знак"/>
    <w:basedOn w:val="a2"/>
    <w:link w:val="afe"/>
    <w:uiPriority w:val="99"/>
    <w:semiHidden/>
    <w:rsid w:val="00D57378"/>
  </w:style>
  <w:style w:type="paragraph" w:styleId="aff0">
    <w:name w:val="Body Text First Indent"/>
    <w:basedOn w:val="afe"/>
    <w:link w:val="aff1"/>
    <w:uiPriority w:val="99"/>
    <w:semiHidden/>
    <w:unhideWhenUsed/>
    <w:rsid w:val="00D57378"/>
    <w:pPr>
      <w:spacing w:after="20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D57378"/>
  </w:style>
  <w:style w:type="paragraph" w:styleId="aff2">
    <w:name w:val="Body Text Indent"/>
    <w:basedOn w:val="a1"/>
    <w:link w:val="aff3"/>
    <w:uiPriority w:val="99"/>
    <w:semiHidden/>
    <w:unhideWhenUsed/>
    <w:rsid w:val="00D57378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uiPriority w:val="99"/>
    <w:semiHidden/>
    <w:rsid w:val="00D57378"/>
  </w:style>
  <w:style w:type="paragraph" w:styleId="23">
    <w:name w:val="Body Text First Indent 2"/>
    <w:basedOn w:val="aff2"/>
    <w:link w:val="24"/>
    <w:uiPriority w:val="99"/>
    <w:semiHidden/>
    <w:unhideWhenUsed/>
    <w:rsid w:val="00D57378"/>
    <w:pPr>
      <w:spacing w:after="200"/>
      <w:ind w:left="360" w:firstLine="360"/>
    </w:pPr>
  </w:style>
  <w:style w:type="character" w:customStyle="1" w:styleId="24">
    <w:name w:val="Красная строка 2 Знак"/>
    <w:basedOn w:val="aff3"/>
    <w:link w:val="23"/>
    <w:uiPriority w:val="99"/>
    <w:semiHidden/>
    <w:rsid w:val="00D57378"/>
  </w:style>
  <w:style w:type="paragraph" w:styleId="a0">
    <w:name w:val="List Bullet"/>
    <w:basedOn w:val="a1"/>
    <w:uiPriority w:val="99"/>
    <w:semiHidden/>
    <w:unhideWhenUsed/>
    <w:rsid w:val="00D57378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57378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57378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57378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57378"/>
    <w:pPr>
      <w:numPr>
        <w:numId w:val="5"/>
      </w:numPr>
      <w:contextualSpacing/>
    </w:pPr>
  </w:style>
  <w:style w:type="paragraph" w:styleId="aff4">
    <w:name w:val="Title"/>
    <w:basedOn w:val="a1"/>
    <w:next w:val="a1"/>
    <w:link w:val="aff5"/>
    <w:uiPriority w:val="10"/>
    <w:qFormat/>
    <w:rsid w:val="00D573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2"/>
    <w:link w:val="aff4"/>
    <w:uiPriority w:val="10"/>
    <w:rsid w:val="00D57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6">
    <w:name w:val="caption"/>
    <w:basedOn w:val="a1"/>
    <w:next w:val="a1"/>
    <w:uiPriority w:val="35"/>
    <w:semiHidden/>
    <w:unhideWhenUsed/>
    <w:qFormat/>
    <w:rsid w:val="00D5737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D57378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57378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57378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57378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57378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D5737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7">
    <w:name w:val="Normal (Web)"/>
    <w:basedOn w:val="a1"/>
    <w:uiPriority w:val="99"/>
    <w:semiHidden/>
    <w:unhideWhenUsed/>
    <w:rsid w:val="00D57378"/>
    <w:rPr>
      <w:rFonts w:ascii="Times New Roman" w:hAnsi="Times New Roman" w:cs="Times New Roman"/>
      <w:sz w:val="24"/>
      <w:szCs w:val="24"/>
    </w:rPr>
  </w:style>
  <w:style w:type="paragraph" w:styleId="aff8">
    <w:name w:val="Normal Indent"/>
    <w:basedOn w:val="a1"/>
    <w:uiPriority w:val="99"/>
    <w:semiHidden/>
    <w:unhideWhenUsed/>
    <w:rsid w:val="00D57378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D57378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D57378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D57378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D57378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D57378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D57378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D57378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D5737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D57378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D57378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D57378"/>
  </w:style>
  <w:style w:type="paragraph" w:styleId="34">
    <w:name w:val="Body Text 3"/>
    <w:basedOn w:val="a1"/>
    <w:link w:val="35"/>
    <w:uiPriority w:val="99"/>
    <w:semiHidden/>
    <w:unhideWhenUsed/>
    <w:rsid w:val="00D5737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D57378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D57378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D57378"/>
  </w:style>
  <w:style w:type="paragraph" w:styleId="36">
    <w:name w:val="Body Text Indent 3"/>
    <w:basedOn w:val="a1"/>
    <w:link w:val="37"/>
    <w:uiPriority w:val="99"/>
    <w:semiHidden/>
    <w:unhideWhenUsed/>
    <w:rsid w:val="00D5737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D57378"/>
    <w:rPr>
      <w:sz w:val="16"/>
      <w:szCs w:val="16"/>
    </w:rPr>
  </w:style>
  <w:style w:type="paragraph" w:styleId="aff9">
    <w:name w:val="table of figures"/>
    <w:basedOn w:val="a1"/>
    <w:next w:val="a1"/>
    <w:uiPriority w:val="99"/>
    <w:semiHidden/>
    <w:unhideWhenUsed/>
    <w:rsid w:val="00D57378"/>
    <w:pPr>
      <w:spacing w:after="0"/>
    </w:pPr>
  </w:style>
  <w:style w:type="paragraph" w:styleId="affa">
    <w:name w:val="Subtitle"/>
    <w:basedOn w:val="a1"/>
    <w:next w:val="a1"/>
    <w:link w:val="affb"/>
    <w:uiPriority w:val="11"/>
    <w:qFormat/>
    <w:rsid w:val="00D573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b">
    <w:name w:val="Подзаголовок Знак"/>
    <w:basedOn w:val="a2"/>
    <w:link w:val="affa"/>
    <w:uiPriority w:val="11"/>
    <w:rsid w:val="00D57378"/>
    <w:rPr>
      <w:rFonts w:eastAsiaTheme="minorEastAsia"/>
      <w:color w:val="5A5A5A" w:themeColor="text1" w:themeTint="A5"/>
      <w:spacing w:val="15"/>
    </w:rPr>
  </w:style>
  <w:style w:type="paragraph" w:styleId="affc">
    <w:name w:val="Signature"/>
    <w:basedOn w:val="a1"/>
    <w:link w:val="affd"/>
    <w:uiPriority w:val="99"/>
    <w:semiHidden/>
    <w:unhideWhenUsed/>
    <w:rsid w:val="00D57378"/>
    <w:pPr>
      <w:spacing w:after="0" w:line="240" w:lineRule="auto"/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D57378"/>
  </w:style>
  <w:style w:type="paragraph" w:styleId="affe">
    <w:name w:val="Salutation"/>
    <w:basedOn w:val="a1"/>
    <w:next w:val="a1"/>
    <w:link w:val="afff"/>
    <w:uiPriority w:val="99"/>
    <w:semiHidden/>
    <w:unhideWhenUsed/>
    <w:rsid w:val="00D57378"/>
  </w:style>
  <w:style w:type="character" w:customStyle="1" w:styleId="afff">
    <w:name w:val="Приветствие Знак"/>
    <w:basedOn w:val="a2"/>
    <w:link w:val="affe"/>
    <w:uiPriority w:val="99"/>
    <w:semiHidden/>
    <w:rsid w:val="00D57378"/>
  </w:style>
  <w:style w:type="paragraph" w:styleId="afff0">
    <w:name w:val="List Continue"/>
    <w:basedOn w:val="a1"/>
    <w:uiPriority w:val="99"/>
    <w:semiHidden/>
    <w:unhideWhenUsed/>
    <w:rsid w:val="00D5737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D57378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D57378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D57378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D57378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D57378"/>
    <w:pPr>
      <w:spacing w:after="0" w:line="240" w:lineRule="auto"/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D57378"/>
  </w:style>
  <w:style w:type="paragraph" w:styleId="afff3">
    <w:name w:val="List"/>
    <w:basedOn w:val="a1"/>
    <w:uiPriority w:val="99"/>
    <w:semiHidden/>
    <w:unhideWhenUsed/>
    <w:rsid w:val="00D5737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D57378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D57378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D57378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D57378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D57378"/>
  </w:style>
  <w:style w:type="paragraph" w:styleId="HTML1">
    <w:name w:val="HTML Preformatted"/>
    <w:basedOn w:val="a1"/>
    <w:link w:val="HTML2"/>
    <w:uiPriority w:val="99"/>
    <w:semiHidden/>
    <w:unhideWhenUsed/>
    <w:rsid w:val="00D5737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D57378"/>
    <w:rPr>
      <w:rFonts w:ascii="Consolas" w:hAnsi="Consolas"/>
      <w:sz w:val="20"/>
      <w:szCs w:val="20"/>
    </w:rPr>
  </w:style>
  <w:style w:type="paragraph" w:styleId="afff5">
    <w:name w:val="Document Map"/>
    <w:basedOn w:val="a1"/>
    <w:link w:val="afff6"/>
    <w:uiPriority w:val="99"/>
    <w:semiHidden/>
    <w:unhideWhenUsed/>
    <w:rsid w:val="00D57378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D57378"/>
    <w:rPr>
      <w:rFonts w:ascii="Segoe UI" w:hAnsi="Segoe UI" w:cs="Segoe UI"/>
      <w:sz w:val="16"/>
      <w:szCs w:val="16"/>
    </w:rPr>
  </w:style>
  <w:style w:type="paragraph" w:styleId="afff7">
    <w:name w:val="table of authorities"/>
    <w:basedOn w:val="a1"/>
    <w:next w:val="a1"/>
    <w:uiPriority w:val="99"/>
    <w:semiHidden/>
    <w:unhideWhenUsed/>
    <w:rsid w:val="00D57378"/>
    <w:pPr>
      <w:spacing w:after="0"/>
      <w:ind w:left="220" w:hanging="220"/>
    </w:pPr>
  </w:style>
  <w:style w:type="paragraph" w:styleId="afff8">
    <w:name w:val="Plain Text"/>
    <w:basedOn w:val="a1"/>
    <w:link w:val="afff9"/>
    <w:uiPriority w:val="99"/>
    <w:semiHidden/>
    <w:unhideWhenUsed/>
    <w:rsid w:val="00D573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99"/>
    <w:semiHidden/>
    <w:rsid w:val="00D57378"/>
    <w:rPr>
      <w:rFonts w:ascii="Consolas" w:hAnsi="Consolas"/>
      <w:sz w:val="21"/>
      <w:szCs w:val="21"/>
    </w:rPr>
  </w:style>
  <w:style w:type="paragraph" w:styleId="afffa">
    <w:name w:val="endnote text"/>
    <w:basedOn w:val="a1"/>
    <w:link w:val="afffb"/>
    <w:uiPriority w:val="99"/>
    <w:semiHidden/>
    <w:unhideWhenUsed/>
    <w:rsid w:val="00D57378"/>
    <w:pPr>
      <w:spacing w:after="0" w:line="240" w:lineRule="auto"/>
    </w:pPr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D57378"/>
    <w:rPr>
      <w:sz w:val="20"/>
      <w:szCs w:val="20"/>
    </w:rPr>
  </w:style>
  <w:style w:type="paragraph" w:styleId="afffc">
    <w:name w:val="macro"/>
    <w:link w:val="afffd"/>
    <w:uiPriority w:val="99"/>
    <w:semiHidden/>
    <w:unhideWhenUsed/>
    <w:rsid w:val="00D573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D57378"/>
    <w:rPr>
      <w:rFonts w:ascii="Consolas" w:hAnsi="Consolas"/>
      <w:sz w:val="20"/>
      <w:szCs w:val="20"/>
    </w:rPr>
  </w:style>
  <w:style w:type="paragraph" w:styleId="afffe">
    <w:name w:val="footnote text"/>
    <w:basedOn w:val="a1"/>
    <w:link w:val="affff"/>
    <w:uiPriority w:val="99"/>
    <w:semiHidden/>
    <w:unhideWhenUsed/>
    <w:rsid w:val="00D57378"/>
    <w:pPr>
      <w:spacing w:after="0" w:line="240" w:lineRule="auto"/>
    </w:pPr>
    <w:rPr>
      <w:sz w:val="20"/>
      <w:szCs w:val="20"/>
    </w:rPr>
  </w:style>
  <w:style w:type="character" w:customStyle="1" w:styleId="affff">
    <w:name w:val="Текст сноски Знак"/>
    <w:basedOn w:val="a2"/>
    <w:link w:val="afffe"/>
    <w:uiPriority w:val="99"/>
    <w:semiHidden/>
    <w:rsid w:val="00D57378"/>
    <w:rPr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220" w:hanging="220"/>
    </w:pPr>
  </w:style>
  <w:style w:type="paragraph" w:styleId="affff0">
    <w:name w:val="index heading"/>
    <w:basedOn w:val="a1"/>
    <w:next w:val="12"/>
    <w:uiPriority w:val="99"/>
    <w:semiHidden/>
    <w:unhideWhenUsed/>
    <w:rsid w:val="00D57378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980" w:hanging="220"/>
    </w:pPr>
  </w:style>
  <w:style w:type="paragraph" w:styleId="affff1">
    <w:name w:val="Block Text"/>
    <w:basedOn w:val="a1"/>
    <w:uiPriority w:val="99"/>
    <w:semiHidden/>
    <w:unhideWhenUsed/>
    <w:rsid w:val="00D5737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D573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D57378"/>
    <w:rPr>
      <w:i/>
      <w:iCs/>
      <w:color w:val="404040" w:themeColor="text1" w:themeTint="BF"/>
    </w:rPr>
  </w:style>
  <w:style w:type="paragraph" w:styleId="affff2">
    <w:name w:val="Message Header"/>
    <w:basedOn w:val="a1"/>
    <w:link w:val="affff3"/>
    <w:uiPriority w:val="99"/>
    <w:semiHidden/>
    <w:unhideWhenUsed/>
    <w:rsid w:val="00D573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2"/>
    <w:link w:val="affff2"/>
    <w:uiPriority w:val="99"/>
    <w:semiHidden/>
    <w:rsid w:val="00D573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E-mail Signature"/>
    <w:basedOn w:val="a1"/>
    <w:link w:val="affff5"/>
    <w:uiPriority w:val="99"/>
    <w:semiHidden/>
    <w:unhideWhenUsed/>
    <w:rsid w:val="00D57378"/>
    <w:pPr>
      <w:spacing w:after="0" w:line="240" w:lineRule="auto"/>
    </w:pPr>
  </w:style>
  <w:style w:type="character" w:customStyle="1" w:styleId="affff5">
    <w:name w:val="Электронная подпись Знак"/>
    <w:basedOn w:val="a2"/>
    <w:link w:val="affff4"/>
    <w:uiPriority w:val="99"/>
    <w:semiHidden/>
    <w:rsid w:val="00D57378"/>
  </w:style>
  <w:style w:type="paragraph" w:customStyle="1" w:styleId="xl69">
    <w:name w:val="xl69"/>
    <w:basedOn w:val="a1"/>
    <w:rsid w:val="0012674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157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90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573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D573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D573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573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573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573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573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57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090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3"/>
    <w:uiPriority w:val="59"/>
    <w:rsid w:val="00436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semiHidden/>
    <w:unhideWhenUsed/>
    <w:rsid w:val="0043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4361EC"/>
    <w:rPr>
      <w:rFonts w:ascii="Tahoma" w:hAnsi="Tahoma" w:cs="Tahoma"/>
      <w:sz w:val="16"/>
      <w:szCs w:val="16"/>
    </w:rPr>
  </w:style>
  <w:style w:type="character" w:styleId="a8">
    <w:name w:val="Hyperlink"/>
    <w:basedOn w:val="a2"/>
    <w:uiPriority w:val="99"/>
    <w:semiHidden/>
    <w:unhideWhenUsed/>
    <w:rsid w:val="00C95393"/>
    <w:rPr>
      <w:color w:val="0000FF"/>
      <w:u w:val="single"/>
    </w:rPr>
  </w:style>
  <w:style w:type="character" w:styleId="a9">
    <w:name w:val="FollowedHyperlink"/>
    <w:basedOn w:val="a2"/>
    <w:uiPriority w:val="99"/>
    <w:semiHidden/>
    <w:unhideWhenUsed/>
    <w:rsid w:val="00C95393"/>
    <w:rPr>
      <w:color w:val="800080"/>
      <w:u w:val="single"/>
    </w:rPr>
  </w:style>
  <w:style w:type="paragraph" w:customStyle="1" w:styleId="xl65">
    <w:name w:val="xl65"/>
    <w:basedOn w:val="a1"/>
    <w:rsid w:val="00C9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3">
    <w:name w:val="xl63"/>
    <w:basedOn w:val="a1"/>
    <w:rsid w:val="008C1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8C1B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a">
    <w:name w:val="header"/>
    <w:basedOn w:val="a1"/>
    <w:link w:val="ab"/>
    <w:uiPriority w:val="99"/>
    <w:unhideWhenUsed/>
    <w:rsid w:val="00AF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AF7B32"/>
  </w:style>
  <w:style w:type="paragraph" w:styleId="ac">
    <w:name w:val="footer"/>
    <w:basedOn w:val="a1"/>
    <w:link w:val="ad"/>
    <w:uiPriority w:val="99"/>
    <w:unhideWhenUsed/>
    <w:rsid w:val="00AF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AF7B32"/>
  </w:style>
  <w:style w:type="character" w:styleId="ae">
    <w:name w:val="annotation reference"/>
    <w:basedOn w:val="a2"/>
    <w:uiPriority w:val="99"/>
    <w:semiHidden/>
    <w:unhideWhenUsed/>
    <w:rsid w:val="00467E80"/>
    <w:rPr>
      <w:sz w:val="16"/>
      <w:szCs w:val="16"/>
    </w:rPr>
  </w:style>
  <w:style w:type="paragraph" w:styleId="af">
    <w:name w:val="annotation text"/>
    <w:basedOn w:val="a1"/>
    <w:link w:val="af0"/>
    <w:uiPriority w:val="99"/>
    <w:semiHidden/>
    <w:unhideWhenUsed/>
    <w:rsid w:val="00467E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semiHidden/>
    <w:rsid w:val="00467E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67E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67E80"/>
    <w:rPr>
      <w:b/>
      <w:bCs/>
      <w:sz w:val="20"/>
      <w:szCs w:val="20"/>
    </w:rPr>
  </w:style>
  <w:style w:type="paragraph" w:styleId="af3">
    <w:name w:val="List Paragraph"/>
    <w:basedOn w:val="a1"/>
    <w:uiPriority w:val="34"/>
    <w:qFormat/>
    <w:rsid w:val="00D57378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D5737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D57378"/>
    <w:rPr>
      <w:i/>
      <w:iCs/>
    </w:rPr>
  </w:style>
  <w:style w:type="paragraph" w:styleId="af4">
    <w:name w:val="envelope address"/>
    <w:basedOn w:val="a1"/>
    <w:uiPriority w:val="99"/>
    <w:semiHidden/>
    <w:unhideWhenUsed/>
    <w:rsid w:val="00D573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5">
    <w:name w:val="No Spacing"/>
    <w:uiPriority w:val="1"/>
    <w:qFormat/>
    <w:rsid w:val="00D57378"/>
    <w:pPr>
      <w:spacing w:after="0" w:line="240" w:lineRule="auto"/>
    </w:pPr>
  </w:style>
  <w:style w:type="paragraph" w:styleId="af6">
    <w:name w:val="Intense Quote"/>
    <w:basedOn w:val="a1"/>
    <w:next w:val="a1"/>
    <w:link w:val="af7"/>
    <w:uiPriority w:val="30"/>
    <w:qFormat/>
    <w:rsid w:val="00D5737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D57378"/>
    <w:rPr>
      <w:i/>
      <w:iCs/>
      <w:color w:val="4F81BD" w:themeColor="accent1"/>
    </w:rPr>
  </w:style>
  <w:style w:type="paragraph" w:styleId="af8">
    <w:name w:val="Date"/>
    <w:basedOn w:val="a1"/>
    <w:next w:val="a1"/>
    <w:link w:val="af9"/>
    <w:uiPriority w:val="99"/>
    <w:semiHidden/>
    <w:unhideWhenUsed/>
    <w:rsid w:val="00D57378"/>
  </w:style>
  <w:style w:type="character" w:customStyle="1" w:styleId="af9">
    <w:name w:val="Дата Знак"/>
    <w:basedOn w:val="a2"/>
    <w:link w:val="af8"/>
    <w:uiPriority w:val="99"/>
    <w:semiHidden/>
    <w:rsid w:val="00D57378"/>
  </w:style>
  <w:style w:type="character" w:customStyle="1" w:styleId="32">
    <w:name w:val="Заголовок 3 Знак"/>
    <w:basedOn w:val="a2"/>
    <w:link w:val="31"/>
    <w:uiPriority w:val="9"/>
    <w:semiHidden/>
    <w:rsid w:val="00D573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D573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D573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D573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57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D573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D573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D57378"/>
    <w:pPr>
      <w:spacing w:after="0" w:line="240" w:lineRule="auto"/>
    </w:pPr>
  </w:style>
  <w:style w:type="character" w:customStyle="1" w:styleId="afb">
    <w:name w:val="Заголовок записки Знак"/>
    <w:basedOn w:val="a2"/>
    <w:link w:val="afa"/>
    <w:uiPriority w:val="99"/>
    <w:semiHidden/>
    <w:rsid w:val="00D57378"/>
  </w:style>
  <w:style w:type="paragraph" w:styleId="afc">
    <w:name w:val="TOC Heading"/>
    <w:basedOn w:val="1"/>
    <w:next w:val="a1"/>
    <w:uiPriority w:val="39"/>
    <w:semiHidden/>
    <w:unhideWhenUsed/>
    <w:qFormat/>
    <w:rsid w:val="00D57378"/>
    <w:pPr>
      <w:spacing w:before="240"/>
      <w:outlineLvl w:val="9"/>
    </w:pPr>
    <w:rPr>
      <w:b w:val="0"/>
      <w:bCs w:val="0"/>
      <w:sz w:val="32"/>
      <w:szCs w:val="32"/>
    </w:rPr>
  </w:style>
  <w:style w:type="paragraph" w:styleId="afd">
    <w:name w:val="toa heading"/>
    <w:basedOn w:val="a1"/>
    <w:next w:val="a1"/>
    <w:uiPriority w:val="99"/>
    <w:semiHidden/>
    <w:unhideWhenUsed/>
    <w:rsid w:val="00D5737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D57378"/>
    <w:pPr>
      <w:spacing w:after="120"/>
    </w:pPr>
  </w:style>
  <w:style w:type="character" w:customStyle="1" w:styleId="aff">
    <w:name w:val="Основной текст Знак"/>
    <w:basedOn w:val="a2"/>
    <w:link w:val="afe"/>
    <w:uiPriority w:val="99"/>
    <w:semiHidden/>
    <w:rsid w:val="00D57378"/>
  </w:style>
  <w:style w:type="paragraph" w:styleId="aff0">
    <w:name w:val="Body Text First Indent"/>
    <w:basedOn w:val="afe"/>
    <w:link w:val="aff1"/>
    <w:uiPriority w:val="99"/>
    <w:semiHidden/>
    <w:unhideWhenUsed/>
    <w:rsid w:val="00D57378"/>
    <w:pPr>
      <w:spacing w:after="20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D57378"/>
  </w:style>
  <w:style w:type="paragraph" w:styleId="aff2">
    <w:name w:val="Body Text Indent"/>
    <w:basedOn w:val="a1"/>
    <w:link w:val="aff3"/>
    <w:uiPriority w:val="99"/>
    <w:semiHidden/>
    <w:unhideWhenUsed/>
    <w:rsid w:val="00D57378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uiPriority w:val="99"/>
    <w:semiHidden/>
    <w:rsid w:val="00D57378"/>
  </w:style>
  <w:style w:type="paragraph" w:styleId="23">
    <w:name w:val="Body Text First Indent 2"/>
    <w:basedOn w:val="aff2"/>
    <w:link w:val="24"/>
    <w:uiPriority w:val="99"/>
    <w:semiHidden/>
    <w:unhideWhenUsed/>
    <w:rsid w:val="00D57378"/>
    <w:pPr>
      <w:spacing w:after="200"/>
      <w:ind w:left="360" w:firstLine="360"/>
    </w:pPr>
  </w:style>
  <w:style w:type="character" w:customStyle="1" w:styleId="24">
    <w:name w:val="Красная строка 2 Знак"/>
    <w:basedOn w:val="aff3"/>
    <w:link w:val="23"/>
    <w:uiPriority w:val="99"/>
    <w:semiHidden/>
    <w:rsid w:val="00D57378"/>
  </w:style>
  <w:style w:type="paragraph" w:styleId="a0">
    <w:name w:val="List Bullet"/>
    <w:basedOn w:val="a1"/>
    <w:uiPriority w:val="99"/>
    <w:semiHidden/>
    <w:unhideWhenUsed/>
    <w:rsid w:val="00D57378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57378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57378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57378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57378"/>
    <w:pPr>
      <w:numPr>
        <w:numId w:val="5"/>
      </w:numPr>
      <w:contextualSpacing/>
    </w:pPr>
  </w:style>
  <w:style w:type="paragraph" w:styleId="aff4">
    <w:name w:val="Title"/>
    <w:basedOn w:val="a1"/>
    <w:next w:val="a1"/>
    <w:link w:val="aff5"/>
    <w:uiPriority w:val="10"/>
    <w:qFormat/>
    <w:rsid w:val="00D573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2"/>
    <w:link w:val="aff4"/>
    <w:uiPriority w:val="10"/>
    <w:rsid w:val="00D57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6">
    <w:name w:val="caption"/>
    <w:basedOn w:val="a1"/>
    <w:next w:val="a1"/>
    <w:uiPriority w:val="35"/>
    <w:semiHidden/>
    <w:unhideWhenUsed/>
    <w:qFormat/>
    <w:rsid w:val="00D5737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D57378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57378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57378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57378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57378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D5737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7">
    <w:name w:val="Normal (Web)"/>
    <w:basedOn w:val="a1"/>
    <w:uiPriority w:val="99"/>
    <w:semiHidden/>
    <w:unhideWhenUsed/>
    <w:rsid w:val="00D57378"/>
    <w:rPr>
      <w:rFonts w:ascii="Times New Roman" w:hAnsi="Times New Roman" w:cs="Times New Roman"/>
      <w:sz w:val="24"/>
      <w:szCs w:val="24"/>
    </w:rPr>
  </w:style>
  <w:style w:type="paragraph" w:styleId="aff8">
    <w:name w:val="Normal Indent"/>
    <w:basedOn w:val="a1"/>
    <w:uiPriority w:val="99"/>
    <w:semiHidden/>
    <w:unhideWhenUsed/>
    <w:rsid w:val="00D57378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D57378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D57378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D57378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D57378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D57378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D57378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D57378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D5737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D57378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D57378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D57378"/>
  </w:style>
  <w:style w:type="paragraph" w:styleId="34">
    <w:name w:val="Body Text 3"/>
    <w:basedOn w:val="a1"/>
    <w:link w:val="35"/>
    <w:uiPriority w:val="99"/>
    <w:semiHidden/>
    <w:unhideWhenUsed/>
    <w:rsid w:val="00D5737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D57378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D57378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D57378"/>
  </w:style>
  <w:style w:type="paragraph" w:styleId="36">
    <w:name w:val="Body Text Indent 3"/>
    <w:basedOn w:val="a1"/>
    <w:link w:val="37"/>
    <w:uiPriority w:val="99"/>
    <w:semiHidden/>
    <w:unhideWhenUsed/>
    <w:rsid w:val="00D5737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D57378"/>
    <w:rPr>
      <w:sz w:val="16"/>
      <w:szCs w:val="16"/>
    </w:rPr>
  </w:style>
  <w:style w:type="paragraph" w:styleId="aff9">
    <w:name w:val="table of figures"/>
    <w:basedOn w:val="a1"/>
    <w:next w:val="a1"/>
    <w:uiPriority w:val="99"/>
    <w:semiHidden/>
    <w:unhideWhenUsed/>
    <w:rsid w:val="00D57378"/>
    <w:pPr>
      <w:spacing w:after="0"/>
    </w:pPr>
  </w:style>
  <w:style w:type="paragraph" w:styleId="affa">
    <w:name w:val="Subtitle"/>
    <w:basedOn w:val="a1"/>
    <w:next w:val="a1"/>
    <w:link w:val="affb"/>
    <w:uiPriority w:val="11"/>
    <w:qFormat/>
    <w:rsid w:val="00D573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b">
    <w:name w:val="Подзаголовок Знак"/>
    <w:basedOn w:val="a2"/>
    <w:link w:val="affa"/>
    <w:uiPriority w:val="11"/>
    <w:rsid w:val="00D57378"/>
    <w:rPr>
      <w:rFonts w:eastAsiaTheme="minorEastAsia"/>
      <w:color w:val="5A5A5A" w:themeColor="text1" w:themeTint="A5"/>
      <w:spacing w:val="15"/>
    </w:rPr>
  </w:style>
  <w:style w:type="paragraph" w:styleId="affc">
    <w:name w:val="Signature"/>
    <w:basedOn w:val="a1"/>
    <w:link w:val="affd"/>
    <w:uiPriority w:val="99"/>
    <w:semiHidden/>
    <w:unhideWhenUsed/>
    <w:rsid w:val="00D57378"/>
    <w:pPr>
      <w:spacing w:after="0" w:line="240" w:lineRule="auto"/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D57378"/>
  </w:style>
  <w:style w:type="paragraph" w:styleId="affe">
    <w:name w:val="Salutation"/>
    <w:basedOn w:val="a1"/>
    <w:next w:val="a1"/>
    <w:link w:val="afff"/>
    <w:uiPriority w:val="99"/>
    <w:semiHidden/>
    <w:unhideWhenUsed/>
    <w:rsid w:val="00D57378"/>
  </w:style>
  <w:style w:type="character" w:customStyle="1" w:styleId="afff">
    <w:name w:val="Приветствие Знак"/>
    <w:basedOn w:val="a2"/>
    <w:link w:val="affe"/>
    <w:uiPriority w:val="99"/>
    <w:semiHidden/>
    <w:rsid w:val="00D57378"/>
  </w:style>
  <w:style w:type="paragraph" w:styleId="afff0">
    <w:name w:val="List Continue"/>
    <w:basedOn w:val="a1"/>
    <w:uiPriority w:val="99"/>
    <w:semiHidden/>
    <w:unhideWhenUsed/>
    <w:rsid w:val="00D5737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D57378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D57378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D57378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D57378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D57378"/>
    <w:pPr>
      <w:spacing w:after="0" w:line="240" w:lineRule="auto"/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D57378"/>
  </w:style>
  <w:style w:type="paragraph" w:styleId="afff3">
    <w:name w:val="List"/>
    <w:basedOn w:val="a1"/>
    <w:uiPriority w:val="99"/>
    <w:semiHidden/>
    <w:unhideWhenUsed/>
    <w:rsid w:val="00D5737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D57378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D57378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D57378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D57378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D57378"/>
  </w:style>
  <w:style w:type="paragraph" w:styleId="HTML1">
    <w:name w:val="HTML Preformatted"/>
    <w:basedOn w:val="a1"/>
    <w:link w:val="HTML2"/>
    <w:uiPriority w:val="99"/>
    <w:semiHidden/>
    <w:unhideWhenUsed/>
    <w:rsid w:val="00D5737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D57378"/>
    <w:rPr>
      <w:rFonts w:ascii="Consolas" w:hAnsi="Consolas"/>
      <w:sz w:val="20"/>
      <w:szCs w:val="20"/>
    </w:rPr>
  </w:style>
  <w:style w:type="paragraph" w:styleId="afff5">
    <w:name w:val="Document Map"/>
    <w:basedOn w:val="a1"/>
    <w:link w:val="afff6"/>
    <w:uiPriority w:val="99"/>
    <w:semiHidden/>
    <w:unhideWhenUsed/>
    <w:rsid w:val="00D57378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D57378"/>
    <w:rPr>
      <w:rFonts w:ascii="Segoe UI" w:hAnsi="Segoe UI" w:cs="Segoe UI"/>
      <w:sz w:val="16"/>
      <w:szCs w:val="16"/>
    </w:rPr>
  </w:style>
  <w:style w:type="paragraph" w:styleId="afff7">
    <w:name w:val="table of authorities"/>
    <w:basedOn w:val="a1"/>
    <w:next w:val="a1"/>
    <w:uiPriority w:val="99"/>
    <w:semiHidden/>
    <w:unhideWhenUsed/>
    <w:rsid w:val="00D57378"/>
    <w:pPr>
      <w:spacing w:after="0"/>
      <w:ind w:left="220" w:hanging="220"/>
    </w:pPr>
  </w:style>
  <w:style w:type="paragraph" w:styleId="afff8">
    <w:name w:val="Plain Text"/>
    <w:basedOn w:val="a1"/>
    <w:link w:val="afff9"/>
    <w:uiPriority w:val="99"/>
    <w:semiHidden/>
    <w:unhideWhenUsed/>
    <w:rsid w:val="00D573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99"/>
    <w:semiHidden/>
    <w:rsid w:val="00D57378"/>
    <w:rPr>
      <w:rFonts w:ascii="Consolas" w:hAnsi="Consolas"/>
      <w:sz w:val="21"/>
      <w:szCs w:val="21"/>
    </w:rPr>
  </w:style>
  <w:style w:type="paragraph" w:styleId="afffa">
    <w:name w:val="endnote text"/>
    <w:basedOn w:val="a1"/>
    <w:link w:val="afffb"/>
    <w:uiPriority w:val="99"/>
    <w:semiHidden/>
    <w:unhideWhenUsed/>
    <w:rsid w:val="00D57378"/>
    <w:pPr>
      <w:spacing w:after="0" w:line="240" w:lineRule="auto"/>
    </w:pPr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D57378"/>
    <w:rPr>
      <w:sz w:val="20"/>
      <w:szCs w:val="20"/>
    </w:rPr>
  </w:style>
  <w:style w:type="paragraph" w:styleId="afffc">
    <w:name w:val="macro"/>
    <w:link w:val="afffd"/>
    <w:uiPriority w:val="99"/>
    <w:semiHidden/>
    <w:unhideWhenUsed/>
    <w:rsid w:val="00D573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D57378"/>
    <w:rPr>
      <w:rFonts w:ascii="Consolas" w:hAnsi="Consolas"/>
      <w:sz w:val="20"/>
      <w:szCs w:val="20"/>
    </w:rPr>
  </w:style>
  <w:style w:type="paragraph" w:styleId="afffe">
    <w:name w:val="footnote text"/>
    <w:basedOn w:val="a1"/>
    <w:link w:val="affff"/>
    <w:uiPriority w:val="99"/>
    <w:semiHidden/>
    <w:unhideWhenUsed/>
    <w:rsid w:val="00D57378"/>
    <w:pPr>
      <w:spacing w:after="0" w:line="240" w:lineRule="auto"/>
    </w:pPr>
    <w:rPr>
      <w:sz w:val="20"/>
      <w:szCs w:val="20"/>
    </w:rPr>
  </w:style>
  <w:style w:type="character" w:customStyle="1" w:styleId="affff">
    <w:name w:val="Текст сноски Знак"/>
    <w:basedOn w:val="a2"/>
    <w:link w:val="afffe"/>
    <w:uiPriority w:val="99"/>
    <w:semiHidden/>
    <w:rsid w:val="00D57378"/>
    <w:rPr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220" w:hanging="220"/>
    </w:pPr>
  </w:style>
  <w:style w:type="paragraph" w:styleId="affff0">
    <w:name w:val="index heading"/>
    <w:basedOn w:val="a1"/>
    <w:next w:val="12"/>
    <w:uiPriority w:val="99"/>
    <w:semiHidden/>
    <w:unhideWhenUsed/>
    <w:rsid w:val="00D57378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980" w:hanging="220"/>
    </w:pPr>
  </w:style>
  <w:style w:type="paragraph" w:styleId="affff1">
    <w:name w:val="Block Text"/>
    <w:basedOn w:val="a1"/>
    <w:uiPriority w:val="99"/>
    <w:semiHidden/>
    <w:unhideWhenUsed/>
    <w:rsid w:val="00D5737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D573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D57378"/>
    <w:rPr>
      <w:i/>
      <w:iCs/>
      <w:color w:val="404040" w:themeColor="text1" w:themeTint="BF"/>
    </w:rPr>
  </w:style>
  <w:style w:type="paragraph" w:styleId="affff2">
    <w:name w:val="Message Header"/>
    <w:basedOn w:val="a1"/>
    <w:link w:val="affff3"/>
    <w:uiPriority w:val="99"/>
    <w:semiHidden/>
    <w:unhideWhenUsed/>
    <w:rsid w:val="00D573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2"/>
    <w:link w:val="affff2"/>
    <w:uiPriority w:val="99"/>
    <w:semiHidden/>
    <w:rsid w:val="00D573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E-mail Signature"/>
    <w:basedOn w:val="a1"/>
    <w:link w:val="affff5"/>
    <w:uiPriority w:val="99"/>
    <w:semiHidden/>
    <w:unhideWhenUsed/>
    <w:rsid w:val="00D57378"/>
    <w:pPr>
      <w:spacing w:after="0" w:line="240" w:lineRule="auto"/>
    </w:pPr>
  </w:style>
  <w:style w:type="character" w:customStyle="1" w:styleId="affff5">
    <w:name w:val="Электронная подпись Знак"/>
    <w:basedOn w:val="a2"/>
    <w:link w:val="affff4"/>
    <w:uiPriority w:val="99"/>
    <w:semiHidden/>
    <w:rsid w:val="00D57378"/>
  </w:style>
  <w:style w:type="paragraph" w:customStyle="1" w:styleId="xl69">
    <w:name w:val="xl69"/>
    <w:basedOn w:val="a1"/>
    <w:rsid w:val="0012674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FFD66-6D35-417B-A88D-7D6FAD665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45</Pages>
  <Words>11165</Words>
  <Characters>63647</Characters>
  <Application>Microsoft Office Word</Application>
  <DocSecurity>0</DocSecurity>
  <Lines>530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Таблица 1- Результаты гидравлических расчетов существующего положения на источни</vt:lpstr>
      <vt:lpstr>Таблица 2- Результаты гидравлических расчетов существующего положения по участка</vt:lpstr>
    </vt:vector>
  </TitlesOfParts>
  <Company/>
  <LinksUpToDate>false</LinksUpToDate>
  <CharactersWithSpaces>74663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</dc:creator>
  <cp:lastModifiedBy>Stanislav A. Yankovskiy</cp:lastModifiedBy>
  <cp:revision>12</cp:revision>
  <dcterms:created xsi:type="dcterms:W3CDTF">2016-12-28T04:11:00Z</dcterms:created>
  <dcterms:modified xsi:type="dcterms:W3CDTF">2018-10-29T03:47:00Z</dcterms:modified>
</cp:coreProperties>
</file>